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DA2E" w14:textId="1F143C7C" w:rsidR="003D106F" w:rsidRPr="009B090B" w:rsidRDefault="004664B3" w:rsidP="00513F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Публичная</w:t>
      </w:r>
      <w:r w:rsidR="002B4CDF" w:rsidRPr="009B090B">
        <w:rPr>
          <w:rFonts w:ascii="Times New Roman" w:hAnsi="Times New Roman" w:cs="Times New Roman"/>
          <w:sz w:val="28"/>
          <w:szCs w:val="28"/>
        </w:rPr>
        <w:t xml:space="preserve"> оферт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51E1" w:rsidRPr="009B090B">
        <w:rPr>
          <w:rFonts w:ascii="Times New Roman" w:hAnsi="Times New Roman" w:cs="Times New Roman"/>
          <w:sz w:val="28"/>
          <w:szCs w:val="28"/>
        </w:rPr>
        <w:t xml:space="preserve"> оказания</w:t>
      </w:r>
    </w:p>
    <w:p w14:paraId="55909970" w14:textId="50795445" w:rsidR="002E0BF9" w:rsidRDefault="00306C52" w:rsidP="00513F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AC1457" w:rsidRPr="009B090B">
        <w:rPr>
          <w:rFonts w:ascii="Times New Roman" w:hAnsi="Times New Roman" w:cs="Times New Roman"/>
          <w:sz w:val="28"/>
          <w:szCs w:val="28"/>
        </w:rPr>
        <w:t>образовательных</w:t>
      </w:r>
      <w:r w:rsidR="002E0BF9" w:rsidRPr="009B090B">
        <w:rPr>
          <w:rFonts w:ascii="Times New Roman" w:hAnsi="Times New Roman" w:cs="Times New Roman"/>
          <w:sz w:val="28"/>
          <w:szCs w:val="28"/>
        </w:rPr>
        <w:t xml:space="preserve"> услуг</w:t>
      </w:r>
    </w:p>
    <w:p w14:paraId="67BE204B" w14:textId="05523521" w:rsidR="001661A9" w:rsidRDefault="00D27655" w:rsidP="001661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 </w:t>
      </w:r>
      <w:r w:rsidR="00BD337C">
        <w:rPr>
          <w:rFonts w:ascii="Times New Roman" w:hAnsi="Times New Roman" w:cs="Times New Roman"/>
          <w:sz w:val="28"/>
          <w:szCs w:val="28"/>
        </w:rPr>
        <w:t>«19» октября 2021 г.</w:t>
      </w:r>
    </w:p>
    <w:p w14:paraId="61C85CF6" w14:textId="77777777" w:rsidR="00BB744D" w:rsidRPr="009B090B" w:rsidRDefault="00BB744D" w:rsidP="001661A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0D9058" w14:textId="2AAEFB13" w:rsidR="00197651" w:rsidRPr="00197651" w:rsidRDefault="005151E1" w:rsidP="001976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B31B7">
        <w:rPr>
          <w:rFonts w:ascii="Times New Roman" w:hAnsi="Times New Roman" w:cs="Times New Roman"/>
          <w:b/>
          <w:bCs/>
        </w:rPr>
        <w:t xml:space="preserve">Общие положения </w:t>
      </w:r>
    </w:p>
    <w:p w14:paraId="53E8F435" w14:textId="0381F017" w:rsidR="005151E1" w:rsidRPr="004B31B7" w:rsidRDefault="005151E1" w:rsidP="00F8139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>Индивидуальн</w:t>
      </w:r>
      <w:r w:rsidR="001807F0">
        <w:rPr>
          <w:rFonts w:ascii="Times New Roman" w:hAnsi="Times New Roman" w:cs="Times New Roman"/>
        </w:rPr>
        <w:t>ый</w:t>
      </w:r>
      <w:r w:rsidRPr="004B31B7">
        <w:rPr>
          <w:rFonts w:ascii="Times New Roman" w:hAnsi="Times New Roman" w:cs="Times New Roman"/>
        </w:rPr>
        <w:t xml:space="preserve"> предприниматель </w:t>
      </w:r>
      <w:r w:rsidR="009D072B">
        <w:rPr>
          <w:rFonts w:ascii="Times New Roman" w:hAnsi="Times New Roman" w:cs="Times New Roman"/>
        </w:rPr>
        <w:t>Яблокова Виолетта Андреевна</w:t>
      </w:r>
      <w:r w:rsidR="00566151" w:rsidRPr="004B31B7">
        <w:rPr>
          <w:rFonts w:ascii="Times New Roman" w:hAnsi="Times New Roman" w:cs="Times New Roman"/>
        </w:rPr>
        <w:t>,</w:t>
      </w:r>
      <w:r w:rsidR="005C7DE5" w:rsidRPr="004B31B7">
        <w:rPr>
          <w:rFonts w:ascii="Times New Roman" w:hAnsi="Times New Roman" w:cs="Times New Roman"/>
        </w:rPr>
        <w:t xml:space="preserve"> </w:t>
      </w:r>
      <w:r w:rsidR="004A1D17" w:rsidRPr="004B31B7">
        <w:rPr>
          <w:rFonts w:ascii="Times New Roman" w:hAnsi="Times New Roman" w:cs="Times New Roman"/>
        </w:rPr>
        <w:t>именуемый</w:t>
      </w:r>
      <w:r w:rsidR="005C7DE5" w:rsidRPr="004B31B7">
        <w:rPr>
          <w:rFonts w:ascii="Times New Roman" w:hAnsi="Times New Roman" w:cs="Times New Roman"/>
        </w:rPr>
        <w:t xml:space="preserve"> в дальнейшем Исполнитель</w:t>
      </w:r>
      <w:r w:rsidR="00A80DEC" w:rsidRPr="004B31B7">
        <w:rPr>
          <w:rFonts w:ascii="Times New Roman" w:hAnsi="Times New Roman" w:cs="Times New Roman"/>
        </w:rPr>
        <w:t xml:space="preserve">, зарегистрированный в едином государственном реестре индивидуальных предпринимателей </w:t>
      </w:r>
      <w:r w:rsidR="004A1D17" w:rsidRPr="004B31B7">
        <w:rPr>
          <w:rFonts w:ascii="Times New Roman" w:hAnsi="Times New Roman" w:cs="Times New Roman"/>
        </w:rPr>
        <w:t xml:space="preserve">под </w:t>
      </w:r>
      <w:r w:rsidR="00665D7A" w:rsidRPr="004B31B7">
        <w:rPr>
          <w:rFonts w:ascii="Times New Roman" w:hAnsi="Times New Roman" w:cs="Times New Roman"/>
        </w:rPr>
        <w:t>ОГРНИП</w:t>
      </w:r>
      <w:r w:rsidR="004A1D17" w:rsidRPr="004B31B7">
        <w:rPr>
          <w:rFonts w:ascii="Times New Roman" w:hAnsi="Times New Roman" w:cs="Times New Roman"/>
        </w:rPr>
        <w:t xml:space="preserve"> № </w:t>
      </w:r>
      <w:r w:rsidR="00F858AA" w:rsidRPr="00FF4D66">
        <w:rPr>
          <w:rFonts w:ascii="Times New Roman" w:hAnsi="Times New Roman" w:cs="Times New Roman"/>
        </w:rPr>
        <w:t>3</w:t>
      </w:r>
      <w:r w:rsidR="009D072B">
        <w:rPr>
          <w:rFonts w:ascii="Times New Roman" w:hAnsi="Times New Roman" w:cs="Times New Roman"/>
        </w:rPr>
        <w:t>16440100078031</w:t>
      </w:r>
      <w:r w:rsidR="003F3AC0" w:rsidRPr="00FF4D66">
        <w:rPr>
          <w:rFonts w:ascii="Times New Roman" w:hAnsi="Times New Roman" w:cs="Times New Roman"/>
        </w:rPr>
        <w:t xml:space="preserve"> </w:t>
      </w:r>
      <w:r w:rsidR="003F3AC0" w:rsidRPr="004B31B7">
        <w:rPr>
          <w:rFonts w:ascii="Times New Roman" w:hAnsi="Times New Roman" w:cs="Times New Roman"/>
        </w:rPr>
        <w:t xml:space="preserve">адресует </w:t>
      </w:r>
      <w:r w:rsidR="00BC3676" w:rsidRPr="004B31B7">
        <w:rPr>
          <w:rFonts w:ascii="Times New Roman" w:hAnsi="Times New Roman" w:cs="Times New Roman"/>
        </w:rPr>
        <w:t>настоящ</w:t>
      </w:r>
      <w:r w:rsidR="00897732">
        <w:rPr>
          <w:rFonts w:ascii="Times New Roman" w:hAnsi="Times New Roman" w:cs="Times New Roman"/>
        </w:rPr>
        <w:t>ую</w:t>
      </w:r>
      <w:r w:rsidR="00BC3676" w:rsidRPr="004B31B7">
        <w:rPr>
          <w:rFonts w:ascii="Times New Roman" w:hAnsi="Times New Roman" w:cs="Times New Roman"/>
        </w:rPr>
        <w:t xml:space="preserve"> оферту (далее по тексту Договор-оферты)</w:t>
      </w:r>
      <w:r w:rsidR="003256B5" w:rsidRPr="004B31B7">
        <w:rPr>
          <w:rFonts w:ascii="Times New Roman" w:hAnsi="Times New Roman" w:cs="Times New Roman"/>
        </w:rPr>
        <w:t xml:space="preserve"> неопределенному кругу лиц, именуемому в </w:t>
      </w:r>
      <w:r w:rsidR="006B4EB4" w:rsidRPr="004B31B7">
        <w:rPr>
          <w:rFonts w:ascii="Times New Roman" w:hAnsi="Times New Roman" w:cs="Times New Roman"/>
        </w:rPr>
        <w:t xml:space="preserve">дальнейшем Заказчик, чья воля будет </w:t>
      </w:r>
      <w:r w:rsidR="00B32A32" w:rsidRPr="004B31B7">
        <w:rPr>
          <w:rFonts w:ascii="Times New Roman" w:hAnsi="Times New Roman" w:cs="Times New Roman"/>
        </w:rPr>
        <w:t>выражена</w:t>
      </w:r>
      <w:r w:rsidR="006B4EB4" w:rsidRPr="004B31B7">
        <w:rPr>
          <w:rFonts w:ascii="Times New Roman" w:hAnsi="Times New Roman" w:cs="Times New Roman"/>
        </w:rPr>
        <w:t xml:space="preserve"> им лично </w:t>
      </w:r>
      <w:r w:rsidR="00B32A32" w:rsidRPr="004B31B7">
        <w:rPr>
          <w:rFonts w:ascii="Times New Roman" w:hAnsi="Times New Roman" w:cs="Times New Roman"/>
        </w:rPr>
        <w:t>либо через уполномоченного представителя</w:t>
      </w:r>
      <w:r w:rsidR="004F1D9E" w:rsidRPr="004B31B7">
        <w:rPr>
          <w:rFonts w:ascii="Times New Roman" w:hAnsi="Times New Roman" w:cs="Times New Roman"/>
        </w:rPr>
        <w:t xml:space="preserve"> (ст. 182, 185 ГК РФ)</w:t>
      </w:r>
      <w:r w:rsidR="009009EB" w:rsidRPr="004B31B7">
        <w:rPr>
          <w:rFonts w:ascii="Times New Roman" w:hAnsi="Times New Roman" w:cs="Times New Roman"/>
        </w:rPr>
        <w:t>, выразившего готовность воспользоваться услугами Исполнителя.</w:t>
      </w:r>
    </w:p>
    <w:p w14:paraId="63E46A0A" w14:textId="686EBED8" w:rsidR="00F81397" w:rsidRPr="004B31B7" w:rsidRDefault="0049121B" w:rsidP="00F8139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Публичная </w:t>
      </w:r>
      <w:r w:rsidR="00F81397" w:rsidRPr="004B31B7">
        <w:rPr>
          <w:rFonts w:ascii="Times New Roman" w:hAnsi="Times New Roman" w:cs="Times New Roman"/>
        </w:rPr>
        <w:t>оферт</w:t>
      </w:r>
      <w:r>
        <w:rPr>
          <w:rFonts w:ascii="Times New Roman" w:hAnsi="Times New Roman" w:cs="Times New Roman"/>
        </w:rPr>
        <w:t>а</w:t>
      </w:r>
      <w:r w:rsidR="00F81397" w:rsidRPr="004B31B7">
        <w:rPr>
          <w:rFonts w:ascii="Times New Roman" w:hAnsi="Times New Roman" w:cs="Times New Roman"/>
        </w:rPr>
        <w:t xml:space="preserve"> является официальным предложением Исполнителя</w:t>
      </w:r>
      <w:r w:rsidR="002A261F" w:rsidRPr="004B31B7">
        <w:rPr>
          <w:rFonts w:ascii="Times New Roman" w:hAnsi="Times New Roman" w:cs="Times New Roman"/>
        </w:rPr>
        <w:t xml:space="preserve"> к заключению договора оказания </w:t>
      </w:r>
      <w:r w:rsidR="00D26F4B">
        <w:rPr>
          <w:rFonts w:ascii="Times New Roman" w:hAnsi="Times New Roman" w:cs="Times New Roman"/>
        </w:rPr>
        <w:t xml:space="preserve">платных </w:t>
      </w:r>
      <w:r w:rsidR="00CE5AAF">
        <w:rPr>
          <w:rFonts w:ascii="Times New Roman" w:hAnsi="Times New Roman" w:cs="Times New Roman"/>
        </w:rPr>
        <w:t>образовательных</w:t>
      </w:r>
      <w:r w:rsidR="002A261F" w:rsidRPr="004B31B7">
        <w:rPr>
          <w:rFonts w:ascii="Times New Roman" w:hAnsi="Times New Roman" w:cs="Times New Roman"/>
        </w:rPr>
        <w:t xml:space="preserve"> услуг</w:t>
      </w:r>
      <w:r w:rsidR="00912666" w:rsidRPr="004B31B7">
        <w:rPr>
          <w:rFonts w:ascii="Times New Roman" w:hAnsi="Times New Roman" w:cs="Times New Roman"/>
        </w:rPr>
        <w:t xml:space="preserve"> (далее по тексту - Услуга)</w:t>
      </w:r>
      <w:r w:rsidR="00FE4603" w:rsidRPr="004B31B7">
        <w:rPr>
          <w:rFonts w:ascii="Times New Roman" w:hAnsi="Times New Roman" w:cs="Times New Roman"/>
        </w:rPr>
        <w:t>.</w:t>
      </w:r>
    </w:p>
    <w:p w14:paraId="08EB3033" w14:textId="6A07C8B0" w:rsidR="007F6EC0" w:rsidRPr="004B31B7" w:rsidRDefault="007F6EC0" w:rsidP="00F8139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 xml:space="preserve">Акцептом </w:t>
      </w:r>
      <w:r w:rsidR="00805718">
        <w:rPr>
          <w:rFonts w:ascii="Times New Roman" w:hAnsi="Times New Roman" w:cs="Times New Roman"/>
        </w:rPr>
        <w:t xml:space="preserve">публичной </w:t>
      </w:r>
      <w:r w:rsidR="00F122E9" w:rsidRPr="004B31B7">
        <w:rPr>
          <w:rFonts w:ascii="Times New Roman" w:hAnsi="Times New Roman" w:cs="Times New Roman"/>
        </w:rPr>
        <w:t xml:space="preserve">оферты является </w:t>
      </w:r>
      <w:r w:rsidR="00E12FFC" w:rsidRPr="004B31B7">
        <w:rPr>
          <w:rFonts w:ascii="Times New Roman" w:hAnsi="Times New Roman" w:cs="Times New Roman"/>
        </w:rPr>
        <w:t xml:space="preserve">оплата Услуг в полном </w:t>
      </w:r>
      <w:r w:rsidR="00182C93">
        <w:rPr>
          <w:rFonts w:ascii="Times New Roman" w:hAnsi="Times New Roman" w:cs="Times New Roman"/>
        </w:rPr>
        <w:t xml:space="preserve">объеме </w:t>
      </w:r>
      <w:r w:rsidR="00815875">
        <w:rPr>
          <w:rFonts w:ascii="Times New Roman" w:hAnsi="Times New Roman" w:cs="Times New Roman"/>
        </w:rPr>
        <w:t>(приобретение Абонемента)</w:t>
      </w:r>
      <w:r w:rsidR="00E12FFC" w:rsidRPr="004B31B7">
        <w:rPr>
          <w:rFonts w:ascii="Times New Roman" w:hAnsi="Times New Roman" w:cs="Times New Roman"/>
        </w:rPr>
        <w:t xml:space="preserve"> </w:t>
      </w:r>
      <w:r w:rsidR="00A4183A">
        <w:rPr>
          <w:rFonts w:ascii="Times New Roman" w:hAnsi="Times New Roman" w:cs="Times New Roman"/>
        </w:rPr>
        <w:t>в порядке</w:t>
      </w:r>
      <w:r w:rsidR="00A034A1">
        <w:rPr>
          <w:rFonts w:ascii="Times New Roman" w:hAnsi="Times New Roman" w:cs="Times New Roman"/>
        </w:rPr>
        <w:t xml:space="preserve">, </w:t>
      </w:r>
      <w:r w:rsidR="00826219">
        <w:rPr>
          <w:rFonts w:ascii="Times New Roman" w:hAnsi="Times New Roman" w:cs="Times New Roman"/>
        </w:rPr>
        <w:t>предусмотренным настоящим</w:t>
      </w:r>
      <w:r w:rsidR="00A034A1">
        <w:rPr>
          <w:rFonts w:ascii="Times New Roman" w:hAnsi="Times New Roman" w:cs="Times New Roman"/>
        </w:rPr>
        <w:t xml:space="preserve"> Договором.</w:t>
      </w:r>
    </w:p>
    <w:p w14:paraId="2FFB4E36" w14:textId="71ABE1B7" w:rsidR="00513FFC" w:rsidRPr="004B31B7" w:rsidRDefault="0054005B" w:rsidP="00F8139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>Осуществляя</w:t>
      </w:r>
      <w:r w:rsidR="00E701D5" w:rsidRPr="004B31B7">
        <w:rPr>
          <w:rFonts w:ascii="Times New Roman" w:hAnsi="Times New Roman" w:cs="Times New Roman"/>
        </w:rPr>
        <w:t xml:space="preserve"> акцепт</w:t>
      </w:r>
      <w:r w:rsidRPr="004B31B7">
        <w:rPr>
          <w:rFonts w:ascii="Times New Roman" w:hAnsi="Times New Roman" w:cs="Times New Roman"/>
        </w:rPr>
        <w:t xml:space="preserve"> </w:t>
      </w:r>
      <w:r w:rsidR="009374B4">
        <w:rPr>
          <w:rFonts w:ascii="Times New Roman" w:hAnsi="Times New Roman" w:cs="Times New Roman"/>
        </w:rPr>
        <w:t xml:space="preserve">публичной </w:t>
      </w:r>
      <w:r w:rsidRPr="004B31B7">
        <w:rPr>
          <w:rFonts w:ascii="Times New Roman" w:hAnsi="Times New Roman" w:cs="Times New Roman"/>
        </w:rPr>
        <w:t>оферты в порядке</w:t>
      </w:r>
      <w:r w:rsidR="0077040F" w:rsidRPr="004B31B7">
        <w:rPr>
          <w:rFonts w:ascii="Times New Roman" w:hAnsi="Times New Roman" w:cs="Times New Roman"/>
        </w:rPr>
        <w:t>,</w:t>
      </w:r>
      <w:r w:rsidRPr="004B31B7">
        <w:rPr>
          <w:rFonts w:ascii="Times New Roman" w:hAnsi="Times New Roman" w:cs="Times New Roman"/>
        </w:rPr>
        <w:t xml:space="preserve"> определённом п. 1.3. </w:t>
      </w:r>
      <w:r w:rsidR="0077040F" w:rsidRPr="004B31B7">
        <w:rPr>
          <w:rFonts w:ascii="Times New Roman" w:hAnsi="Times New Roman" w:cs="Times New Roman"/>
        </w:rPr>
        <w:t>Договора-оферты, Заказчик гарантирует, что ознакомлен</w:t>
      </w:r>
      <w:r w:rsidR="009A6E8F" w:rsidRPr="004B31B7">
        <w:rPr>
          <w:rFonts w:ascii="Times New Roman" w:hAnsi="Times New Roman" w:cs="Times New Roman"/>
        </w:rPr>
        <w:t xml:space="preserve">, соглашается, </w:t>
      </w:r>
      <w:r w:rsidR="00276DDA" w:rsidRPr="004B31B7">
        <w:rPr>
          <w:rFonts w:ascii="Times New Roman" w:hAnsi="Times New Roman" w:cs="Times New Roman"/>
        </w:rPr>
        <w:t>полностью</w:t>
      </w:r>
      <w:r w:rsidR="009A6E8F" w:rsidRPr="004B31B7">
        <w:rPr>
          <w:rFonts w:ascii="Times New Roman" w:hAnsi="Times New Roman" w:cs="Times New Roman"/>
        </w:rPr>
        <w:t xml:space="preserve"> </w:t>
      </w:r>
      <w:r w:rsidR="00276DDA" w:rsidRPr="004B31B7">
        <w:rPr>
          <w:rFonts w:ascii="Times New Roman" w:hAnsi="Times New Roman" w:cs="Times New Roman"/>
        </w:rPr>
        <w:t>безоговорочно</w:t>
      </w:r>
      <w:r w:rsidR="009A6E8F" w:rsidRPr="004B31B7">
        <w:rPr>
          <w:rFonts w:ascii="Times New Roman" w:hAnsi="Times New Roman" w:cs="Times New Roman"/>
        </w:rPr>
        <w:t xml:space="preserve"> принимать все условия Договора</w:t>
      </w:r>
      <w:r w:rsidR="00F5558E" w:rsidRPr="004B31B7">
        <w:rPr>
          <w:rFonts w:ascii="Times New Roman" w:hAnsi="Times New Roman" w:cs="Times New Roman"/>
        </w:rPr>
        <w:t xml:space="preserve"> в том виде, в котором они изложены в тексте Договора-оферты</w:t>
      </w:r>
      <w:r w:rsidR="00D809AF" w:rsidRPr="004B31B7">
        <w:rPr>
          <w:rFonts w:ascii="Times New Roman" w:hAnsi="Times New Roman" w:cs="Times New Roman"/>
        </w:rPr>
        <w:t>, в том числе</w:t>
      </w:r>
      <w:r w:rsidR="00276DDA" w:rsidRPr="004B31B7">
        <w:rPr>
          <w:rFonts w:ascii="Times New Roman" w:hAnsi="Times New Roman" w:cs="Times New Roman"/>
        </w:rPr>
        <w:t xml:space="preserve"> </w:t>
      </w:r>
      <w:r w:rsidR="00D809AF" w:rsidRPr="004B31B7">
        <w:rPr>
          <w:rFonts w:ascii="Times New Roman" w:hAnsi="Times New Roman" w:cs="Times New Roman"/>
        </w:rPr>
        <w:t xml:space="preserve">и приложениях к Договору-оферты, являющихся </w:t>
      </w:r>
      <w:r w:rsidR="00276DDA" w:rsidRPr="004B31B7">
        <w:rPr>
          <w:rFonts w:ascii="Times New Roman" w:hAnsi="Times New Roman" w:cs="Times New Roman"/>
        </w:rPr>
        <w:t>неотъемлемой частью Договора-оферты.</w:t>
      </w:r>
    </w:p>
    <w:p w14:paraId="207ED74D" w14:textId="48CB977C" w:rsidR="00C62E9D" w:rsidRPr="004B31B7" w:rsidRDefault="00C62E9D" w:rsidP="00F8139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 xml:space="preserve">Заказчик понимает, что акцепт </w:t>
      </w:r>
      <w:r w:rsidR="00DE44FC">
        <w:rPr>
          <w:rFonts w:ascii="Times New Roman" w:hAnsi="Times New Roman" w:cs="Times New Roman"/>
        </w:rPr>
        <w:t xml:space="preserve">публичной </w:t>
      </w:r>
      <w:r w:rsidRPr="004B31B7">
        <w:rPr>
          <w:rFonts w:ascii="Times New Roman" w:hAnsi="Times New Roman" w:cs="Times New Roman"/>
        </w:rPr>
        <w:t>оферты в порядке, указанном в п. 1.3.</w:t>
      </w:r>
      <w:r w:rsidR="002614B5" w:rsidRPr="004B31B7">
        <w:rPr>
          <w:rFonts w:ascii="Times New Roman" w:hAnsi="Times New Roman" w:cs="Times New Roman"/>
        </w:rPr>
        <w:t xml:space="preserve"> Договора-оферты равносилен заключению Договора на условиях, изложенных в Договоре-оферты.</w:t>
      </w:r>
    </w:p>
    <w:p w14:paraId="716C5CD8" w14:textId="4C81BC35" w:rsidR="002614B5" w:rsidRPr="004B31B7" w:rsidRDefault="002614B5" w:rsidP="00F8139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 xml:space="preserve">Совершая действия по акцепту </w:t>
      </w:r>
      <w:r w:rsidR="003E21C9" w:rsidRPr="004B31B7">
        <w:rPr>
          <w:rFonts w:ascii="Times New Roman" w:hAnsi="Times New Roman" w:cs="Times New Roman"/>
        </w:rPr>
        <w:t>Договора-оферты,</w:t>
      </w:r>
      <w:r w:rsidRPr="004B31B7">
        <w:rPr>
          <w:rFonts w:ascii="Times New Roman" w:hAnsi="Times New Roman" w:cs="Times New Roman"/>
        </w:rPr>
        <w:t xml:space="preserve"> Заказчик</w:t>
      </w:r>
      <w:r w:rsidR="00652731" w:rsidRPr="004B31B7">
        <w:rPr>
          <w:rFonts w:ascii="Times New Roman" w:hAnsi="Times New Roman" w:cs="Times New Roman"/>
        </w:rPr>
        <w:t xml:space="preserve"> гарантирует, что он управомочен и имеет законные права на вступление в договорные отношения с Исполнителем</w:t>
      </w:r>
      <w:r w:rsidR="003E21C9" w:rsidRPr="004B31B7">
        <w:rPr>
          <w:rFonts w:ascii="Times New Roman" w:hAnsi="Times New Roman" w:cs="Times New Roman"/>
        </w:rPr>
        <w:t>.</w:t>
      </w:r>
    </w:p>
    <w:p w14:paraId="468D1952" w14:textId="4CF50DF3" w:rsidR="003E21C9" w:rsidRPr="004B31B7" w:rsidRDefault="003E21C9" w:rsidP="00F8139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 xml:space="preserve">Договор-оферты размещается на сайте </w:t>
      </w:r>
      <w:r w:rsidR="0013348E" w:rsidRPr="004B31B7">
        <w:rPr>
          <w:rFonts w:ascii="Times New Roman" w:hAnsi="Times New Roman" w:cs="Times New Roman"/>
        </w:rPr>
        <w:t>Исполнителя –</w:t>
      </w:r>
      <w:r w:rsidR="00ED2D2C" w:rsidRPr="00ED2D2C">
        <w:rPr>
          <w:rFonts w:ascii="Times New Roman" w:hAnsi="Times New Roman" w:cs="Times New Roman"/>
        </w:rPr>
        <w:t xml:space="preserve"> </w:t>
      </w:r>
      <w:hyperlink r:id="rId5" w:history="1">
        <w:r w:rsidR="00D26803" w:rsidRPr="000C6530">
          <w:rPr>
            <w:rStyle w:val="a4"/>
            <w:rFonts w:ascii="Times New Roman" w:hAnsi="Times New Roman" w:cs="Times New Roman"/>
          </w:rPr>
          <w:t>https://lettaya.ru</w:t>
        </w:r>
      </w:hyperlink>
      <w:r w:rsidR="00D26803">
        <w:rPr>
          <w:rFonts w:ascii="Times New Roman" w:hAnsi="Times New Roman" w:cs="Times New Roman"/>
        </w:rPr>
        <w:t xml:space="preserve"> </w:t>
      </w:r>
      <w:r w:rsidR="005F67F1" w:rsidRPr="004B31B7">
        <w:rPr>
          <w:rFonts w:ascii="Times New Roman" w:hAnsi="Times New Roman" w:cs="Times New Roman"/>
        </w:rPr>
        <w:t>(далее по тексту - Сайт).</w:t>
      </w:r>
    </w:p>
    <w:p w14:paraId="78B0CDB9" w14:textId="6525BD5D" w:rsidR="00D63E14" w:rsidRPr="004B31B7" w:rsidRDefault="00D63E14" w:rsidP="00F8139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>Договор-оферты не может быть отозван.</w:t>
      </w:r>
      <w:r w:rsidR="00555E6A">
        <w:rPr>
          <w:rFonts w:ascii="Times New Roman" w:hAnsi="Times New Roman" w:cs="Times New Roman"/>
        </w:rPr>
        <w:t xml:space="preserve"> </w:t>
      </w:r>
      <w:r w:rsidR="00576AB9">
        <w:rPr>
          <w:rFonts w:ascii="Times New Roman" w:hAnsi="Times New Roman" w:cs="Times New Roman"/>
        </w:rPr>
        <w:t>Оферент имеет право на отзыв оферты только до совершения акцепта.</w:t>
      </w:r>
    </w:p>
    <w:p w14:paraId="5C451DBE" w14:textId="17153010" w:rsidR="00D63E14" w:rsidRPr="004B31B7" w:rsidRDefault="00D63E14" w:rsidP="00F8139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>Договор-оферты не требует скрепления печа</w:t>
      </w:r>
      <w:r w:rsidR="00255A83" w:rsidRPr="004B31B7">
        <w:rPr>
          <w:rFonts w:ascii="Times New Roman" w:hAnsi="Times New Roman" w:cs="Times New Roman"/>
        </w:rPr>
        <w:t>тями и или подписания Заказчиком и Исполнителем (далее по тексту - Стороны)</w:t>
      </w:r>
      <w:r w:rsidR="001B7E30" w:rsidRPr="004B31B7">
        <w:rPr>
          <w:rFonts w:ascii="Times New Roman" w:hAnsi="Times New Roman" w:cs="Times New Roman"/>
        </w:rPr>
        <w:t>, сохраняя при этом полную юридическую силу.</w:t>
      </w:r>
    </w:p>
    <w:p w14:paraId="22E1A563" w14:textId="68F8E776" w:rsidR="001B7E30" w:rsidRDefault="009D4C8D" w:rsidP="00F8139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>Место заключения Договора-оферты Росс</w:t>
      </w:r>
      <w:r w:rsidR="00172159" w:rsidRPr="004B31B7">
        <w:rPr>
          <w:rFonts w:ascii="Times New Roman" w:hAnsi="Times New Roman" w:cs="Times New Roman"/>
        </w:rPr>
        <w:t xml:space="preserve">ийская Федерация город </w:t>
      </w:r>
      <w:r w:rsidR="00C423AD">
        <w:rPr>
          <w:rFonts w:ascii="Times New Roman" w:hAnsi="Times New Roman" w:cs="Times New Roman"/>
        </w:rPr>
        <w:t>Мос</w:t>
      </w:r>
      <w:r w:rsidR="00B775F0">
        <w:rPr>
          <w:rFonts w:ascii="Times New Roman" w:hAnsi="Times New Roman" w:cs="Times New Roman"/>
        </w:rPr>
        <w:t>к</w:t>
      </w:r>
      <w:r w:rsidR="00C423AD">
        <w:rPr>
          <w:rFonts w:ascii="Times New Roman" w:hAnsi="Times New Roman" w:cs="Times New Roman"/>
        </w:rPr>
        <w:t>ва</w:t>
      </w:r>
      <w:r w:rsidR="00172159" w:rsidRPr="004B31B7">
        <w:rPr>
          <w:rFonts w:ascii="Times New Roman" w:hAnsi="Times New Roman" w:cs="Times New Roman"/>
        </w:rPr>
        <w:t>.</w:t>
      </w:r>
    </w:p>
    <w:p w14:paraId="0BD7EA5E" w14:textId="2D166A73" w:rsidR="00374E1C" w:rsidRDefault="00374E1C" w:rsidP="00374E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46945">
        <w:rPr>
          <w:rFonts w:ascii="Times New Roman" w:hAnsi="Times New Roman" w:cs="Times New Roman"/>
          <w:b/>
          <w:bCs/>
        </w:rPr>
        <w:t>Термины</w:t>
      </w:r>
      <w:r w:rsidR="00154FC0">
        <w:rPr>
          <w:rFonts w:ascii="Times New Roman" w:hAnsi="Times New Roman" w:cs="Times New Roman"/>
          <w:b/>
          <w:bCs/>
        </w:rPr>
        <w:t>, используемые в Договоре</w:t>
      </w:r>
    </w:p>
    <w:p w14:paraId="7546D942" w14:textId="1D32CB0E" w:rsidR="00374E1C" w:rsidRPr="002D2C54" w:rsidRDefault="00374E1C" w:rsidP="00374E1C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2D2C54">
        <w:rPr>
          <w:rFonts w:ascii="Times New Roman" w:hAnsi="Times New Roman" w:cs="Times New Roman"/>
        </w:rPr>
        <w:t xml:space="preserve">Абонемент – документ, предоставляющий право </w:t>
      </w:r>
      <w:r w:rsidR="000B0937">
        <w:rPr>
          <w:rFonts w:ascii="Times New Roman" w:hAnsi="Times New Roman" w:cs="Times New Roman"/>
        </w:rPr>
        <w:t>Заказчику</w:t>
      </w:r>
      <w:r w:rsidRPr="002D2C54">
        <w:rPr>
          <w:rFonts w:ascii="Times New Roman" w:hAnsi="Times New Roman" w:cs="Times New Roman"/>
        </w:rPr>
        <w:t xml:space="preserve"> получить услуги, оказываемые </w:t>
      </w:r>
      <w:r w:rsidR="00F16484">
        <w:rPr>
          <w:rFonts w:ascii="Times New Roman" w:hAnsi="Times New Roman" w:cs="Times New Roman"/>
        </w:rPr>
        <w:t>Исполнителем</w:t>
      </w:r>
      <w:r w:rsidRPr="002D2C54">
        <w:rPr>
          <w:rFonts w:ascii="Times New Roman" w:hAnsi="Times New Roman" w:cs="Times New Roman"/>
        </w:rPr>
        <w:t>, в</w:t>
      </w:r>
      <w:r w:rsidR="00847DAD">
        <w:rPr>
          <w:rFonts w:ascii="Times New Roman" w:hAnsi="Times New Roman" w:cs="Times New Roman"/>
        </w:rPr>
        <w:t xml:space="preserve"> оплаченном</w:t>
      </w:r>
      <w:r w:rsidRPr="002D2C54">
        <w:rPr>
          <w:rFonts w:ascii="Times New Roman" w:hAnsi="Times New Roman" w:cs="Times New Roman"/>
        </w:rPr>
        <w:t xml:space="preserve"> </w:t>
      </w:r>
      <w:r w:rsidR="00847DAD" w:rsidRPr="002D2C54">
        <w:rPr>
          <w:rFonts w:ascii="Times New Roman" w:hAnsi="Times New Roman" w:cs="Times New Roman"/>
        </w:rPr>
        <w:t>объеме</w:t>
      </w:r>
      <w:r w:rsidR="00847DAD">
        <w:rPr>
          <w:rFonts w:ascii="Times New Roman" w:hAnsi="Times New Roman" w:cs="Times New Roman"/>
        </w:rPr>
        <w:t xml:space="preserve"> </w:t>
      </w:r>
      <w:r w:rsidR="00847DAD" w:rsidRPr="002D2C54">
        <w:rPr>
          <w:rFonts w:ascii="Times New Roman" w:hAnsi="Times New Roman" w:cs="Times New Roman"/>
        </w:rPr>
        <w:t>и</w:t>
      </w:r>
      <w:r w:rsidRPr="002D2C54">
        <w:rPr>
          <w:rFonts w:ascii="Times New Roman" w:hAnsi="Times New Roman" w:cs="Times New Roman"/>
        </w:rPr>
        <w:t xml:space="preserve"> позволяющий ему проходить на территорию </w:t>
      </w:r>
      <w:r w:rsidR="00792BCB">
        <w:rPr>
          <w:rFonts w:ascii="Times New Roman" w:hAnsi="Times New Roman" w:cs="Times New Roman"/>
        </w:rPr>
        <w:t>Школы танцев</w:t>
      </w:r>
      <w:r w:rsidRPr="002D2C54">
        <w:rPr>
          <w:rFonts w:ascii="Times New Roman" w:hAnsi="Times New Roman" w:cs="Times New Roman"/>
        </w:rPr>
        <w:t>.</w:t>
      </w:r>
    </w:p>
    <w:p w14:paraId="3A09B343" w14:textId="4D7409F8" w:rsidR="00374E1C" w:rsidRPr="002D2C54" w:rsidRDefault="00374E1C" w:rsidP="00374E1C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2D2C54">
        <w:rPr>
          <w:rFonts w:ascii="Times New Roman" w:hAnsi="Times New Roman" w:cs="Times New Roman"/>
        </w:rPr>
        <w:t xml:space="preserve">Акцепт – полное и безоговорочное принятие </w:t>
      </w:r>
      <w:r w:rsidR="00792BCB">
        <w:rPr>
          <w:rFonts w:ascii="Times New Roman" w:hAnsi="Times New Roman" w:cs="Times New Roman"/>
        </w:rPr>
        <w:t>Заказчиком</w:t>
      </w:r>
      <w:r w:rsidRPr="002D2C54">
        <w:rPr>
          <w:rFonts w:ascii="Times New Roman" w:hAnsi="Times New Roman" w:cs="Times New Roman"/>
        </w:rPr>
        <w:t xml:space="preserve"> условий Договора.</w:t>
      </w:r>
    </w:p>
    <w:p w14:paraId="212ED59A" w14:textId="6C871CE3" w:rsidR="00374E1C" w:rsidRPr="002D2C54" w:rsidRDefault="00792BCB" w:rsidP="00374E1C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0C0435">
        <w:rPr>
          <w:rFonts w:ascii="Times New Roman" w:hAnsi="Times New Roman" w:cs="Times New Roman"/>
        </w:rPr>
        <w:t>аказчик</w:t>
      </w:r>
      <w:r w:rsidR="00374E1C" w:rsidRPr="002D2C54">
        <w:rPr>
          <w:rFonts w:ascii="Times New Roman" w:hAnsi="Times New Roman" w:cs="Times New Roman"/>
        </w:rPr>
        <w:t xml:space="preserve">– физическое лицо, которому </w:t>
      </w:r>
      <w:r w:rsidR="000C0435">
        <w:rPr>
          <w:rFonts w:ascii="Times New Roman" w:hAnsi="Times New Roman" w:cs="Times New Roman"/>
        </w:rPr>
        <w:t>Исполнитель</w:t>
      </w:r>
      <w:r w:rsidR="00374E1C" w:rsidRPr="002D2C54">
        <w:rPr>
          <w:rFonts w:ascii="Times New Roman" w:hAnsi="Times New Roman" w:cs="Times New Roman"/>
        </w:rPr>
        <w:t xml:space="preserve"> оказывает Услуги.</w:t>
      </w:r>
    </w:p>
    <w:p w14:paraId="2BED1774" w14:textId="19888D5B" w:rsidR="00374E1C" w:rsidRPr="00640B48" w:rsidRDefault="00374E1C" w:rsidP="00640B4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2D2C54">
        <w:rPr>
          <w:rFonts w:ascii="Times New Roman" w:hAnsi="Times New Roman" w:cs="Times New Roman"/>
        </w:rPr>
        <w:t xml:space="preserve">Прейскурант – текст, определяющий вид и стоимость Абонементов или разовых занятий, размещенный на сайте </w:t>
      </w:r>
      <w:r w:rsidR="000C0435">
        <w:rPr>
          <w:rFonts w:ascii="Times New Roman" w:hAnsi="Times New Roman" w:cs="Times New Roman"/>
        </w:rPr>
        <w:t>Школы танцев</w:t>
      </w:r>
      <w:r w:rsidRPr="002D2C54">
        <w:rPr>
          <w:rFonts w:ascii="Times New Roman" w:hAnsi="Times New Roman" w:cs="Times New Roman"/>
        </w:rPr>
        <w:t xml:space="preserve"> в разделе «Цены».</w:t>
      </w:r>
    </w:p>
    <w:p w14:paraId="7BC5F99A" w14:textId="0FAAC0C1" w:rsidR="00172159" w:rsidRPr="004B31B7" w:rsidRDefault="00C21CF1" w:rsidP="00C21C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B31B7">
        <w:rPr>
          <w:rFonts w:ascii="Times New Roman" w:hAnsi="Times New Roman" w:cs="Times New Roman"/>
          <w:b/>
          <w:bCs/>
        </w:rPr>
        <w:t>Предмет договора</w:t>
      </w:r>
    </w:p>
    <w:p w14:paraId="24B15387" w14:textId="3C227201" w:rsidR="00C21CF1" w:rsidRPr="004B31B7" w:rsidRDefault="00C21CF1" w:rsidP="00C21CF1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 xml:space="preserve">В соответствии с условиями Договора Исполнитель </w:t>
      </w:r>
      <w:r w:rsidR="001D0712" w:rsidRPr="004B31B7">
        <w:rPr>
          <w:rFonts w:ascii="Times New Roman" w:hAnsi="Times New Roman" w:cs="Times New Roman"/>
        </w:rPr>
        <w:t>обязуется оказать</w:t>
      </w:r>
      <w:r w:rsidR="00C05E15">
        <w:rPr>
          <w:rFonts w:ascii="Times New Roman" w:hAnsi="Times New Roman" w:cs="Times New Roman"/>
        </w:rPr>
        <w:t xml:space="preserve"> Услуги в сфере дошкольного </w:t>
      </w:r>
      <w:r w:rsidR="00DD748A">
        <w:rPr>
          <w:rFonts w:ascii="Times New Roman" w:hAnsi="Times New Roman" w:cs="Times New Roman"/>
        </w:rPr>
        <w:t>образования и дополнительного образования детей и взрослых</w:t>
      </w:r>
      <w:r w:rsidR="001D0712" w:rsidRPr="004B31B7">
        <w:rPr>
          <w:rFonts w:ascii="Times New Roman" w:hAnsi="Times New Roman" w:cs="Times New Roman"/>
        </w:rPr>
        <w:t>, а Заказчик оплатить Услуги.</w:t>
      </w:r>
    </w:p>
    <w:p w14:paraId="146D8CA6" w14:textId="756999A3" w:rsidR="001D0712" w:rsidRPr="004B31B7" w:rsidRDefault="00561930" w:rsidP="00C21CF1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 xml:space="preserve">Виды и наименование </w:t>
      </w:r>
      <w:r w:rsidR="00466AB9">
        <w:rPr>
          <w:rFonts w:ascii="Times New Roman" w:hAnsi="Times New Roman" w:cs="Times New Roman"/>
        </w:rPr>
        <w:t>Услуг</w:t>
      </w:r>
      <w:r w:rsidR="00466AB9" w:rsidRPr="004B31B7">
        <w:rPr>
          <w:rFonts w:ascii="Times New Roman" w:hAnsi="Times New Roman" w:cs="Times New Roman"/>
        </w:rPr>
        <w:t>, форма</w:t>
      </w:r>
      <w:r w:rsidRPr="004B31B7">
        <w:rPr>
          <w:rFonts w:ascii="Times New Roman" w:hAnsi="Times New Roman" w:cs="Times New Roman"/>
        </w:rPr>
        <w:t xml:space="preserve"> реализации занятий, срок</w:t>
      </w:r>
      <w:r w:rsidR="00C90E6B" w:rsidRPr="004B31B7">
        <w:rPr>
          <w:rFonts w:ascii="Times New Roman" w:hAnsi="Times New Roman" w:cs="Times New Roman"/>
        </w:rPr>
        <w:t>,</w:t>
      </w:r>
      <w:r w:rsidR="003B4940">
        <w:rPr>
          <w:rFonts w:ascii="Times New Roman" w:hAnsi="Times New Roman" w:cs="Times New Roman"/>
        </w:rPr>
        <w:t xml:space="preserve"> </w:t>
      </w:r>
      <w:r w:rsidR="00353B7E">
        <w:rPr>
          <w:rFonts w:ascii="Times New Roman" w:hAnsi="Times New Roman" w:cs="Times New Roman"/>
        </w:rPr>
        <w:t xml:space="preserve">стоимость </w:t>
      </w:r>
      <w:r w:rsidR="00C90E6B" w:rsidRPr="004B31B7">
        <w:rPr>
          <w:rFonts w:ascii="Times New Roman" w:hAnsi="Times New Roman" w:cs="Times New Roman"/>
        </w:rPr>
        <w:t xml:space="preserve">оказания </w:t>
      </w:r>
      <w:r w:rsidR="009E62D7" w:rsidRPr="004B31B7">
        <w:rPr>
          <w:rFonts w:ascii="Times New Roman" w:hAnsi="Times New Roman" w:cs="Times New Roman"/>
        </w:rPr>
        <w:t>образовательных у</w:t>
      </w:r>
      <w:r w:rsidR="00C90E6B" w:rsidRPr="004B31B7">
        <w:rPr>
          <w:rFonts w:ascii="Times New Roman" w:hAnsi="Times New Roman" w:cs="Times New Roman"/>
        </w:rPr>
        <w:t xml:space="preserve">слуг и иные необходимые характеристики занятий указываются </w:t>
      </w:r>
      <w:r w:rsidR="00620EC7" w:rsidRPr="004B31B7">
        <w:rPr>
          <w:rFonts w:ascii="Times New Roman" w:hAnsi="Times New Roman" w:cs="Times New Roman"/>
        </w:rPr>
        <w:t>на сайте Исполнителя –</w:t>
      </w:r>
      <w:r w:rsidR="00BB2569">
        <w:rPr>
          <w:rFonts w:ascii="Times New Roman" w:hAnsi="Times New Roman" w:cs="Times New Roman"/>
        </w:rPr>
        <w:t xml:space="preserve"> </w:t>
      </w:r>
      <w:hyperlink r:id="rId6" w:history="1">
        <w:r w:rsidR="00167F07" w:rsidRPr="000C6530">
          <w:rPr>
            <w:rStyle w:val="a4"/>
            <w:rFonts w:ascii="Times New Roman" w:hAnsi="Times New Roman" w:cs="Times New Roman"/>
          </w:rPr>
          <w:t>https://lettaya.ru</w:t>
        </w:r>
      </w:hyperlink>
      <w:r w:rsidR="00620EC7">
        <w:rPr>
          <w:rFonts w:ascii="Times New Roman" w:hAnsi="Times New Roman" w:cs="Times New Roman"/>
        </w:rPr>
        <w:t xml:space="preserve">  </w:t>
      </w:r>
      <w:r w:rsidR="00620EC7" w:rsidRPr="004B31B7">
        <w:rPr>
          <w:rFonts w:ascii="Times New Roman" w:hAnsi="Times New Roman" w:cs="Times New Roman"/>
        </w:rPr>
        <w:t>(далее по тексту - Сайт).</w:t>
      </w:r>
      <w:r w:rsidR="00D533EF" w:rsidRPr="004B31B7">
        <w:rPr>
          <w:rFonts w:ascii="Times New Roman" w:hAnsi="Times New Roman" w:cs="Times New Roman"/>
        </w:rPr>
        <w:t xml:space="preserve"> </w:t>
      </w:r>
    </w:p>
    <w:p w14:paraId="605E592E" w14:textId="13C31B8C" w:rsidR="008E0755" w:rsidRPr="004B31B7" w:rsidRDefault="008E0755" w:rsidP="008E07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B31B7">
        <w:rPr>
          <w:rFonts w:ascii="Times New Roman" w:hAnsi="Times New Roman" w:cs="Times New Roman"/>
          <w:b/>
          <w:bCs/>
        </w:rPr>
        <w:lastRenderedPageBreak/>
        <w:t>Срок акцепта, срок действия договора</w:t>
      </w:r>
    </w:p>
    <w:p w14:paraId="3F0495E9" w14:textId="67E3D361" w:rsidR="00787EF0" w:rsidRPr="004B31B7" w:rsidRDefault="00787EF0" w:rsidP="00787EF0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>Срок для совершения акцепта Заказчиком является неограниченным</w:t>
      </w:r>
      <w:r w:rsidR="00F404B3" w:rsidRPr="004B31B7">
        <w:rPr>
          <w:rFonts w:ascii="Times New Roman" w:hAnsi="Times New Roman" w:cs="Times New Roman"/>
        </w:rPr>
        <w:t>.</w:t>
      </w:r>
    </w:p>
    <w:p w14:paraId="2A3116D2" w14:textId="7ECFB44D" w:rsidR="00F404B3" w:rsidRPr="004B31B7" w:rsidRDefault="00F404B3" w:rsidP="00787EF0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>Договор вступает в силу с момента совершения акцепта и действует до полного исполнения Сторонами своих обязательств.</w:t>
      </w:r>
    </w:p>
    <w:p w14:paraId="65564221" w14:textId="146FF9DD" w:rsidR="00C40F94" w:rsidRPr="004B31B7" w:rsidRDefault="00C40F94" w:rsidP="00C40F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B31B7">
        <w:rPr>
          <w:rFonts w:ascii="Times New Roman" w:hAnsi="Times New Roman" w:cs="Times New Roman"/>
          <w:b/>
          <w:bCs/>
        </w:rPr>
        <w:t>Права и обязанности сторон</w:t>
      </w:r>
    </w:p>
    <w:p w14:paraId="26D14EA1" w14:textId="3846927C" w:rsidR="00C40F94" w:rsidRPr="00882898" w:rsidRDefault="00196B7B" w:rsidP="00C40F94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882898">
        <w:rPr>
          <w:rFonts w:ascii="Times New Roman" w:hAnsi="Times New Roman" w:cs="Times New Roman"/>
          <w:b/>
          <w:bCs/>
        </w:rPr>
        <w:t>Заказчик обязуется:</w:t>
      </w:r>
    </w:p>
    <w:p w14:paraId="066E5E84" w14:textId="29D0A0BF" w:rsidR="004C33D9" w:rsidRPr="004B31B7" w:rsidRDefault="00F10BE0" w:rsidP="00C40F9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>Оплатить Услуги в порядке</w:t>
      </w:r>
      <w:r w:rsidR="00EC3CBF" w:rsidRPr="004B31B7">
        <w:rPr>
          <w:rFonts w:ascii="Times New Roman" w:hAnsi="Times New Roman" w:cs="Times New Roman"/>
        </w:rPr>
        <w:t>, размере и срок, предусмотренные Договором-оферты.</w:t>
      </w:r>
    </w:p>
    <w:p w14:paraId="0C75718C" w14:textId="0F89EEFB" w:rsidR="002F00AA" w:rsidRPr="00BB744D" w:rsidRDefault="00582C34" w:rsidP="00BB744D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 xml:space="preserve">Соблюдать требования Правил внутреннего распорядка и </w:t>
      </w:r>
      <w:r w:rsidR="00624753" w:rsidRPr="004B31B7">
        <w:rPr>
          <w:rFonts w:ascii="Times New Roman" w:hAnsi="Times New Roman" w:cs="Times New Roman"/>
        </w:rPr>
        <w:t>иных</w:t>
      </w:r>
      <w:r w:rsidRPr="004B31B7">
        <w:rPr>
          <w:rFonts w:ascii="Times New Roman" w:hAnsi="Times New Roman" w:cs="Times New Roman"/>
        </w:rPr>
        <w:t xml:space="preserve"> локальных </w:t>
      </w:r>
      <w:r w:rsidR="00624753" w:rsidRPr="004B31B7">
        <w:rPr>
          <w:rFonts w:ascii="Times New Roman" w:hAnsi="Times New Roman" w:cs="Times New Roman"/>
        </w:rPr>
        <w:t>нормативных актов Исполнителя, соблюдать дисциплину и общепринятые</w:t>
      </w:r>
      <w:r w:rsidR="000D3FB7" w:rsidRPr="004B31B7">
        <w:rPr>
          <w:rFonts w:ascii="Times New Roman" w:hAnsi="Times New Roman" w:cs="Times New Roman"/>
        </w:rPr>
        <w:t xml:space="preserve"> нормы поведения</w:t>
      </w:r>
      <w:r w:rsidR="00E14B54">
        <w:rPr>
          <w:rFonts w:ascii="Times New Roman" w:hAnsi="Times New Roman" w:cs="Times New Roman"/>
        </w:rPr>
        <w:t xml:space="preserve"> (хамство, нецензурная брань, оскорбление и </w:t>
      </w:r>
      <w:r w:rsidR="003E1BB2">
        <w:rPr>
          <w:rFonts w:ascii="Times New Roman" w:hAnsi="Times New Roman" w:cs="Times New Roman"/>
        </w:rPr>
        <w:t>т. п.</w:t>
      </w:r>
      <w:r w:rsidR="00E14B54">
        <w:rPr>
          <w:rFonts w:ascii="Times New Roman" w:hAnsi="Times New Roman" w:cs="Times New Roman"/>
        </w:rPr>
        <w:t>)</w:t>
      </w:r>
      <w:r w:rsidR="000D3FB7" w:rsidRPr="004B31B7">
        <w:rPr>
          <w:rFonts w:ascii="Times New Roman" w:hAnsi="Times New Roman" w:cs="Times New Roman"/>
        </w:rPr>
        <w:t xml:space="preserve">, в частности </w:t>
      </w:r>
      <w:r w:rsidR="00C1362E" w:rsidRPr="004B31B7">
        <w:rPr>
          <w:rFonts w:ascii="Times New Roman" w:hAnsi="Times New Roman" w:cs="Times New Roman"/>
        </w:rPr>
        <w:t>проявлять</w:t>
      </w:r>
      <w:r w:rsidR="000D3FB7" w:rsidRPr="004B31B7">
        <w:rPr>
          <w:rFonts w:ascii="Times New Roman" w:hAnsi="Times New Roman" w:cs="Times New Roman"/>
        </w:rPr>
        <w:t xml:space="preserve"> уважение к персоналу Исполнителя и другим обучающимся, не посягать на их честь и достоинств</w:t>
      </w:r>
      <w:r w:rsidR="00C1362E" w:rsidRPr="004B31B7">
        <w:rPr>
          <w:rFonts w:ascii="Times New Roman" w:hAnsi="Times New Roman" w:cs="Times New Roman"/>
        </w:rPr>
        <w:t>о</w:t>
      </w:r>
      <w:r w:rsidR="00BB744D">
        <w:rPr>
          <w:rFonts w:ascii="Times New Roman" w:hAnsi="Times New Roman" w:cs="Times New Roman"/>
        </w:rPr>
        <w:t>.</w:t>
      </w:r>
      <w:r w:rsidR="00BB744D" w:rsidRPr="00BB744D">
        <w:rPr>
          <w:rFonts w:ascii="Times New Roman" w:hAnsi="Times New Roman" w:cs="Times New Roman"/>
        </w:rPr>
        <w:t xml:space="preserve"> </w:t>
      </w:r>
    </w:p>
    <w:p w14:paraId="26B06A60" w14:textId="6A85EA09" w:rsidR="003576E5" w:rsidRDefault="00580A87" w:rsidP="00C40F9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580A87">
        <w:rPr>
          <w:rFonts w:ascii="Times New Roman" w:hAnsi="Times New Roman" w:cs="Times New Roman"/>
        </w:rPr>
        <w:t>До момента заключения Договора (оплаты занятий) ознакомиться с содержанием Договора-оферты, правилами</w:t>
      </w:r>
      <w:r w:rsidR="00847DAD">
        <w:rPr>
          <w:rFonts w:ascii="Times New Roman" w:hAnsi="Times New Roman" w:cs="Times New Roman"/>
        </w:rPr>
        <w:t xml:space="preserve"> действия абонементов</w:t>
      </w:r>
      <w:r w:rsidRPr="00580A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Школы танцев</w:t>
      </w:r>
      <w:r w:rsidR="00847DAD">
        <w:rPr>
          <w:rFonts w:ascii="Times New Roman" w:hAnsi="Times New Roman" w:cs="Times New Roman"/>
        </w:rPr>
        <w:t>,</w:t>
      </w:r>
      <w:r w:rsidRPr="00580A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91091A">
        <w:rPr>
          <w:rFonts w:ascii="Times New Roman" w:hAnsi="Times New Roman" w:cs="Times New Roman"/>
        </w:rPr>
        <w:t xml:space="preserve">тоимостью </w:t>
      </w:r>
      <w:r w:rsidRPr="00580A87">
        <w:rPr>
          <w:rFonts w:ascii="Times New Roman" w:hAnsi="Times New Roman" w:cs="Times New Roman"/>
        </w:rPr>
        <w:t xml:space="preserve">на сайте </w:t>
      </w:r>
      <w:r w:rsidR="0091091A">
        <w:rPr>
          <w:rFonts w:ascii="Times New Roman" w:hAnsi="Times New Roman" w:cs="Times New Roman"/>
        </w:rPr>
        <w:t>Исполнителя</w:t>
      </w:r>
      <w:r w:rsidR="00847DAD">
        <w:rPr>
          <w:rFonts w:ascii="Times New Roman" w:hAnsi="Times New Roman" w:cs="Times New Roman"/>
        </w:rPr>
        <w:t xml:space="preserve"> и Инструкцией по технике безопасности во время занятий в Школе танцев.</w:t>
      </w:r>
    </w:p>
    <w:p w14:paraId="11658F81" w14:textId="29C29A95" w:rsidR="00BB744D" w:rsidRDefault="00BB744D" w:rsidP="00C40F9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Исключить передачу Абонемента третьим лицам, посещать занятия лично.</w:t>
      </w:r>
    </w:p>
    <w:p w14:paraId="11AAE151" w14:textId="508F1843" w:rsidR="00D0055F" w:rsidRDefault="00D0055F" w:rsidP="00C40F9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0055F">
        <w:rPr>
          <w:rFonts w:ascii="Times New Roman" w:hAnsi="Times New Roman" w:cs="Times New Roman"/>
        </w:rPr>
        <w:t>На занятиях строго следовать указаниям</w:t>
      </w:r>
      <w:r>
        <w:rPr>
          <w:rFonts w:ascii="Times New Roman" w:hAnsi="Times New Roman" w:cs="Times New Roman"/>
        </w:rPr>
        <w:t xml:space="preserve"> инструктора</w:t>
      </w:r>
      <w:r w:rsidRPr="00D0055F">
        <w:rPr>
          <w:rFonts w:ascii="Times New Roman" w:hAnsi="Times New Roman" w:cs="Times New Roman"/>
        </w:rPr>
        <w:t xml:space="preserve">, соблюдать рекомендации </w:t>
      </w:r>
      <w:r>
        <w:rPr>
          <w:rFonts w:ascii="Times New Roman" w:hAnsi="Times New Roman" w:cs="Times New Roman"/>
        </w:rPr>
        <w:t>инструктора</w:t>
      </w:r>
      <w:r w:rsidRPr="00D0055F">
        <w:rPr>
          <w:rFonts w:ascii="Times New Roman" w:hAnsi="Times New Roman" w:cs="Times New Roman"/>
        </w:rPr>
        <w:t xml:space="preserve"> о продолжительности и интенсивности занятий.</w:t>
      </w:r>
    </w:p>
    <w:p w14:paraId="1BD82AC9" w14:textId="3C588B7B" w:rsidR="00613439" w:rsidRDefault="00613439" w:rsidP="00C40F9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613439">
        <w:rPr>
          <w:rFonts w:ascii="Times New Roman" w:hAnsi="Times New Roman" w:cs="Times New Roman"/>
        </w:rPr>
        <w:t>Перед началом посещения занятий проконсультироваться с врачом о возможности занятий (с физическими нагрузками), о возможных противопоказаниях</w:t>
      </w:r>
      <w:r w:rsidR="00C24A9D">
        <w:rPr>
          <w:rFonts w:ascii="Times New Roman" w:hAnsi="Times New Roman" w:cs="Times New Roman"/>
        </w:rPr>
        <w:t>.</w:t>
      </w:r>
    </w:p>
    <w:p w14:paraId="79DF714C" w14:textId="605D2AA8" w:rsidR="00D46868" w:rsidRDefault="00D46868" w:rsidP="00C40F9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46868">
        <w:rPr>
          <w:rFonts w:ascii="Times New Roman" w:hAnsi="Times New Roman" w:cs="Times New Roman"/>
        </w:rPr>
        <w:t>Полностью нести ответственность за состояние своего здоровья, самостоятельно и ответственно его контролировать</w:t>
      </w:r>
      <w:r>
        <w:rPr>
          <w:rFonts w:ascii="Times New Roman" w:hAnsi="Times New Roman" w:cs="Times New Roman"/>
        </w:rPr>
        <w:t>.</w:t>
      </w:r>
    </w:p>
    <w:p w14:paraId="0B60CDDE" w14:textId="15748A93" w:rsidR="002F00AA" w:rsidRPr="004B31B7" w:rsidRDefault="002F00AA" w:rsidP="00C40F9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Возместить полную стоимость ремонта/замены предметов интерьера при повреждении помещения или имущества Школы танцев, а также все связанные с этим накладные расходы (монтаж, демонтаж, транспортная доставка и проч.).</w:t>
      </w:r>
    </w:p>
    <w:p w14:paraId="33A9F1EF" w14:textId="1F55F8CF" w:rsidR="00491CCC" w:rsidRPr="00C24A7A" w:rsidRDefault="007262BB" w:rsidP="00C40F94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C24A7A">
        <w:rPr>
          <w:rFonts w:ascii="Times New Roman" w:hAnsi="Times New Roman" w:cs="Times New Roman"/>
          <w:b/>
          <w:bCs/>
        </w:rPr>
        <w:t>Исполнитель обязуется:</w:t>
      </w:r>
    </w:p>
    <w:p w14:paraId="4036CE47" w14:textId="5A463A3E" w:rsidR="007262BB" w:rsidRPr="006D2105" w:rsidRDefault="00536B0E" w:rsidP="006D21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 xml:space="preserve">Организовать и обеспечить надлежащее оказание Услуг в соответствии </w:t>
      </w:r>
      <w:r w:rsidR="006D2105">
        <w:rPr>
          <w:rFonts w:ascii="Times New Roman" w:hAnsi="Times New Roman" w:cs="Times New Roman"/>
        </w:rPr>
        <w:t xml:space="preserve">с </w:t>
      </w:r>
      <w:r w:rsidRPr="004B31B7">
        <w:rPr>
          <w:rFonts w:ascii="Times New Roman" w:hAnsi="Times New Roman" w:cs="Times New Roman"/>
        </w:rPr>
        <w:t>Договором-оферты</w:t>
      </w:r>
      <w:r w:rsidR="006D2105">
        <w:rPr>
          <w:rFonts w:ascii="Times New Roman" w:hAnsi="Times New Roman" w:cs="Times New Roman"/>
        </w:rPr>
        <w:t xml:space="preserve"> и в течение срока действия настоящего Договора-оферты</w:t>
      </w:r>
      <w:r w:rsidRPr="006D2105">
        <w:rPr>
          <w:rFonts w:ascii="Times New Roman" w:hAnsi="Times New Roman" w:cs="Times New Roman"/>
        </w:rPr>
        <w:t>.</w:t>
      </w:r>
    </w:p>
    <w:p w14:paraId="5EE64DFF" w14:textId="0B0D3472" w:rsidR="007365F4" w:rsidRPr="004B31B7" w:rsidRDefault="009F0C8B" w:rsidP="00C40F9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>Использовать все личные данные и иную конфиденциальную информацию</w:t>
      </w:r>
      <w:r w:rsidR="000C1CB2" w:rsidRPr="004B31B7">
        <w:rPr>
          <w:rFonts w:ascii="Times New Roman" w:hAnsi="Times New Roman" w:cs="Times New Roman"/>
        </w:rPr>
        <w:t xml:space="preserve"> о Заказчике только для оказания Услуг, не передавать и не показывать</w:t>
      </w:r>
      <w:r w:rsidR="009E2389" w:rsidRPr="004B31B7">
        <w:rPr>
          <w:rFonts w:ascii="Times New Roman" w:hAnsi="Times New Roman" w:cs="Times New Roman"/>
        </w:rPr>
        <w:t xml:space="preserve"> третьим лицам, находящуюся у </w:t>
      </w:r>
      <w:r w:rsidR="00056C21" w:rsidRPr="004B31B7">
        <w:rPr>
          <w:rFonts w:ascii="Times New Roman" w:hAnsi="Times New Roman" w:cs="Times New Roman"/>
        </w:rPr>
        <w:t>него документацию и информацию о Заказчике.</w:t>
      </w:r>
    </w:p>
    <w:p w14:paraId="79A87D8C" w14:textId="77777777" w:rsidR="002F00AA" w:rsidRDefault="00502480" w:rsidP="002E0AAF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 xml:space="preserve">Проявлять </w:t>
      </w:r>
      <w:r w:rsidR="003F2C91" w:rsidRPr="004B31B7">
        <w:rPr>
          <w:rFonts w:ascii="Times New Roman" w:hAnsi="Times New Roman" w:cs="Times New Roman"/>
        </w:rPr>
        <w:t>уважение к личности Заказчика, не допускать физического и психологического насилия, не нарушать прав Заказчика</w:t>
      </w:r>
      <w:r w:rsidR="005A216A" w:rsidRPr="004B31B7">
        <w:rPr>
          <w:rFonts w:ascii="Times New Roman" w:hAnsi="Times New Roman" w:cs="Times New Roman"/>
        </w:rPr>
        <w:t xml:space="preserve"> на свободу совести</w:t>
      </w:r>
      <w:r w:rsidR="002F00AA">
        <w:rPr>
          <w:rFonts w:ascii="Times New Roman" w:hAnsi="Times New Roman" w:cs="Times New Roman"/>
        </w:rPr>
        <w:t>.</w:t>
      </w:r>
    </w:p>
    <w:p w14:paraId="7D82F76E" w14:textId="77777777" w:rsidR="00826A4A" w:rsidRPr="00772469" w:rsidRDefault="00826A4A" w:rsidP="00C40F94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772469">
        <w:rPr>
          <w:rFonts w:ascii="Times New Roman" w:hAnsi="Times New Roman" w:cs="Times New Roman"/>
          <w:b/>
          <w:bCs/>
        </w:rPr>
        <w:t>Заказчик вправе:</w:t>
      </w:r>
    </w:p>
    <w:p w14:paraId="23C34DD7" w14:textId="77777777" w:rsidR="00B44EF3" w:rsidRPr="004B31B7" w:rsidRDefault="00826A4A" w:rsidP="00C40F9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 xml:space="preserve">Требовать от Исполнителя предоставления информации по вопросам организации и обеспечения надлежащего </w:t>
      </w:r>
      <w:r w:rsidR="00B44EF3" w:rsidRPr="004B31B7">
        <w:rPr>
          <w:rFonts w:ascii="Times New Roman" w:hAnsi="Times New Roman" w:cs="Times New Roman"/>
        </w:rPr>
        <w:t>оказания Услуг.</w:t>
      </w:r>
    </w:p>
    <w:p w14:paraId="18AF30B0" w14:textId="77777777" w:rsidR="00B44EF3" w:rsidRPr="004B31B7" w:rsidRDefault="00B44EF3" w:rsidP="00C40F9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>Требовать надлежащего и своевременного оказания Услуг.</w:t>
      </w:r>
    </w:p>
    <w:p w14:paraId="591B85CE" w14:textId="77777777" w:rsidR="001463F8" w:rsidRDefault="00EC369B" w:rsidP="00C40F9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 xml:space="preserve">Отказаться от исполнения Договора при условии оплаты Исполнителю фактически </w:t>
      </w:r>
      <w:r w:rsidR="00520BA7" w:rsidRPr="004B31B7">
        <w:rPr>
          <w:rFonts w:ascii="Times New Roman" w:hAnsi="Times New Roman" w:cs="Times New Roman"/>
        </w:rPr>
        <w:t>осуществленных последним расходов на оказание Услуг.</w:t>
      </w:r>
    </w:p>
    <w:p w14:paraId="2714818F" w14:textId="2D3C2887" w:rsidR="001E3CE7" w:rsidRDefault="001E3CE7" w:rsidP="001E3CE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оформления возврата денежных средств по Абонементам</w:t>
      </w:r>
      <w:r w:rsidR="00BC65B1">
        <w:rPr>
          <w:rFonts w:ascii="Times New Roman" w:hAnsi="Times New Roman" w:cs="Times New Roman"/>
        </w:rPr>
        <w:t xml:space="preserve">, возврат осуществляется за вычетом фактически оказанных услуг и фактически понесенных расходов Исполнителем. </w:t>
      </w:r>
    </w:p>
    <w:p w14:paraId="48D367F8" w14:textId="1E7733ED" w:rsidR="008C3A98" w:rsidRPr="001E3CE7" w:rsidRDefault="008C3A98" w:rsidP="001E3CE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досрочном расторжении Договора, </w:t>
      </w:r>
      <w:r w:rsidR="0086065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односторонне</w:t>
      </w:r>
      <w:r w:rsidR="00772DD3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отказ</w:t>
      </w:r>
      <w:r w:rsidR="00772DD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от исполнен</w:t>
      </w:r>
      <w:r w:rsidR="00772DD3">
        <w:rPr>
          <w:rFonts w:ascii="Times New Roman" w:hAnsi="Times New Roman" w:cs="Times New Roman"/>
        </w:rPr>
        <w:t>ия Договора</w:t>
      </w:r>
      <w:r w:rsidR="008849D8">
        <w:rPr>
          <w:rFonts w:ascii="Times New Roman" w:hAnsi="Times New Roman" w:cs="Times New Roman"/>
        </w:rPr>
        <w:t>,</w:t>
      </w:r>
      <w:r w:rsidR="005C4E19">
        <w:rPr>
          <w:rFonts w:ascii="Times New Roman" w:hAnsi="Times New Roman" w:cs="Times New Roman"/>
        </w:rPr>
        <w:t xml:space="preserve"> стоимость 1 (одного) занятия составляет – </w:t>
      </w:r>
      <w:r w:rsidR="006B2DD1">
        <w:rPr>
          <w:rFonts w:ascii="Times New Roman" w:hAnsi="Times New Roman" w:cs="Times New Roman"/>
        </w:rPr>
        <w:t>110</w:t>
      </w:r>
      <w:r w:rsidR="005C4E19">
        <w:rPr>
          <w:rFonts w:ascii="Times New Roman" w:hAnsi="Times New Roman" w:cs="Times New Roman"/>
        </w:rPr>
        <w:t>0 (</w:t>
      </w:r>
      <w:r w:rsidR="006B2DD1">
        <w:rPr>
          <w:rFonts w:ascii="Times New Roman" w:hAnsi="Times New Roman" w:cs="Times New Roman"/>
        </w:rPr>
        <w:t>одна тысяча сто) рублей</w:t>
      </w:r>
      <w:r w:rsidR="005C4E19">
        <w:rPr>
          <w:rFonts w:ascii="Times New Roman" w:hAnsi="Times New Roman" w:cs="Times New Roman"/>
        </w:rPr>
        <w:t xml:space="preserve"> 00 копеек.</w:t>
      </w:r>
    </w:p>
    <w:p w14:paraId="15EB4448" w14:textId="046AA21A" w:rsidR="002E0BF9" w:rsidRPr="004B31B7" w:rsidRDefault="003949F9" w:rsidP="00AF0DEF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>Обращаться к Исполнителю по всем вопросам, связанным с оказанием Услуг</w:t>
      </w:r>
      <w:r w:rsidR="00D71E14" w:rsidRPr="004B31B7">
        <w:rPr>
          <w:rFonts w:ascii="Times New Roman" w:hAnsi="Times New Roman" w:cs="Times New Roman"/>
        </w:rPr>
        <w:t>.</w:t>
      </w:r>
    </w:p>
    <w:p w14:paraId="09D96596" w14:textId="3904B74B" w:rsidR="00D71E14" w:rsidRDefault="00D71E14" w:rsidP="00AF0DEF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 xml:space="preserve">Получать полную и достоверную информацию об оценке </w:t>
      </w:r>
      <w:r w:rsidR="00E9337A" w:rsidRPr="004B31B7">
        <w:rPr>
          <w:rFonts w:ascii="Times New Roman" w:hAnsi="Times New Roman" w:cs="Times New Roman"/>
        </w:rPr>
        <w:t>своих умений</w:t>
      </w:r>
      <w:r w:rsidR="00697E1A" w:rsidRPr="004B31B7">
        <w:rPr>
          <w:rFonts w:ascii="Times New Roman" w:hAnsi="Times New Roman" w:cs="Times New Roman"/>
        </w:rPr>
        <w:t xml:space="preserve"> и навыков, а также критериях этой оценки.</w:t>
      </w:r>
    </w:p>
    <w:p w14:paraId="472BC83F" w14:textId="32477E5A" w:rsidR="00E259D3" w:rsidRPr="004B31B7" w:rsidRDefault="00E259D3" w:rsidP="00AF0DEF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E259D3">
        <w:rPr>
          <w:rFonts w:ascii="Times New Roman" w:hAnsi="Times New Roman" w:cs="Times New Roman"/>
        </w:rPr>
        <w:t>Отменить занятие</w:t>
      </w:r>
      <w:r w:rsidR="001B024B">
        <w:rPr>
          <w:rFonts w:ascii="Times New Roman" w:hAnsi="Times New Roman" w:cs="Times New Roman"/>
        </w:rPr>
        <w:t xml:space="preserve"> после предварительной записи</w:t>
      </w:r>
      <w:r w:rsidRPr="00E259D3">
        <w:rPr>
          <w:rFonts w:ascii="Times New Roman" w:hAnsi="Times New Roman" w:cs="Times New Roman"/>
        </w:rPr>
        <w:t xml:space="preserve"> за </w:t>
      </w:r>
      <w:r w:rsidR="004858F1" w:rsidRPr="004858F1">
        <w:rPr>
          <w:rFonts w:ascii="Times New Roman" w:hAnsi="Times New Roman" w:cs="Times New Roman"/>
        </w:rPr>
        <w:t>12</w:t>
      </w:r>
      <w:r w:rsidRPr="00E259D3">
        <w:rPr>
          <w:rFonts w:ascii="Times New Roman" w:hAnsi="Times New Roman" w:cs="Times New Roman"/>
        </w:rPr>
        <w:t xml:space="preserve"> (</w:t>
      </w:r>
      <w:r w:rsidR="004858F1">
        <w:rPr>
          <w:rFonts w:ascii="Times New Roman" w:hAnsi="Times New Roman" w:cs="Times New Roman"/>
        </w:rPr>
        <w:t>двенадцать</w:t>
      </w:r>
      <w:r w:rsidRPr="00E259D3">
        <w:rPr>
          <w:rFonts w:ascii="Times New Roman" w:hAnsi="Times New Roman" w:cs="Times New Roman"/>
        </w:rPr>
        <w:t>) час</w:t>
      </w:r>
      <w:r>
        <w:rPr>
          <w:rFonts w:ascii="Times New Roman" w:hAnsi="Times New Roman" w:cs="Times New Roman"/>
        </w:rPr>
        <w:t>ов</w:t>
      </w:r>
      <w:r w:rsidRPr="00E259D3">
        <w:rPr>
          <w:rFonts w:ascii="Times New Roman" w:hAnsi="Times New Roman" w:cs="Times New Roman"/>
        </w:rPr>
        <w:t xml:space="preserve"> до начала занятия в</w:t>
      </w:r>
      <w:r w:rsidR="00E9337A">
        <w:rPr>
          <w:rFonts w:ascii="Times New Roman" w:hAnsi="Times New Roman" w:cs="Times New Roman"/>
        </w:rPr>
        <w:t xml:space="preserve"> вечерних группа</w:t>
      </w:r>
      <w:r w:rsidR="00637278">
        <w:rPr>
          <w:rFonts w:ascii="Times New Roman" w:hAnsi="Times New Roman" w:cs="Times New Roman"/>
        </w:rPr>
        <w:t>х (после 16:00)</w:t>
      </w:r>
      <w:r w:rsidR="00BF5EB1">
        <w:rPr>
          <w:rFonts w:ascii="Times New Roman" w:hAnsi="Times New Roman" w:cs="Times New Roman"/>
        </w:rPr>
        <w:t>. На группы до 16:00</w:t>
      </w:r>
      <w:r w:rsidR="00CD7F9F">
        <w:rPr>
          <w:rFonts w:ascii="Times New Roman" w:hAnsi="Times New Roman" w:cs="Times New Roman"/>
        </w:rPr>
        <w:t xml:space="preserve"> отмена занятия возможна до 20:00</w:t>
      </w:r>
      <w:r w:rsidR="00414BCF">
        <w:rPr>
          <w:rFonts w:ascii="Times New Roman" w:hAnsi="Times New Roman" w:cs="Times New Roman"/>
        </w:rPr>
        <w:t xml:space="preserve"> предыдущего дня.</w:t>
      </w:r>
      <w:r w:rsidR="00414BCF" w:rsidRPr="00E259D3">
        <w:rPr>
          <w:rFonts w:ascii="Times New Roman" w:hAnsi="Times New Roman" w:cs="Times New Roman"/>
        </w:rPr>
        <w:t xml:space="preserve"> Занятие</w:t>
      </w:r>
      <w:r w:rsidRPr="00E259D3">
        <w:rPr>
          <w:rFonts w:ascii="Times New Roman" w:hAnsi="Times New Roman" w:cs="Times New Roman"/>
        </w:rPr>
        <w:t xml:space="preserve"> будет сохранено за </w:t>
      </w:r>
      <w:r>
        <w:rPr>
          <w:rFonts w:ascii="Times New Roman" w:hAnsi="Times New Roman" w:cs="Times New Roman"/>
        </w:rPr>
        <w:t>Заказчиком</w:t>
      </w:r>
      <w:r w:rsidRPr="00E259D3">
        <w:rPr>
          <w:rFonts w:ascii="Times New Roman" w:hAnsi="Times New Roman" w:cs="Times New Roman"/>
        </w:rPr>
        <w:t xml:space="preserve">, и он сможет его посетить в другое время до истечения срока действия Абонемента. </w:t>
      </w:r>
      <w:r w:rsidR="00414BCF" w:rsidRPr="00E259D3">
        <w:rPr>
          <w:rFonts w:ascii="Times New Roman" w:hAnsi="Times New Roman" w:cs="Times New Roman"/>
        </w:rPr>
        <w:t xml:space="preserve">В </w:t>
      </w:r>
      <w:r w:rsidR="00414BCF" w:rsidRPr="00E259D3">
        <w:rPr>
          <w:rFonts w:ascii="Times New Roman" w:hAnsi="Times New Roman" w:cs="Times New Roman"/>
        </w:rPr>
        <w:lastRenderedPageBreak/>
        <w:t>случае несвоевременной отмены</w:t>
      </w:r>
      <w:r w:rsidRPr="00E259D3">
        <w:rPr>
          <w:rFonts w:ascii="Times New Roman" w:hAnsi="Times New Roman" w:cs="Times New Roman"/>
        </w:rPr>
        <w:t xml:space="preserve"> занятие списывается с Абонемента </w:t>
      </w:r>
      <w:r>
        <w:rPr>
          <w:rFonts w:ascii="Times New Roman" w:hAnsi="Times New Roman" w:cs="Times New Roman"/>
        </w:rPr>
        <w:t>Заказчика</w:t>
      </w:r>
      <w:r w:rsidRPr="00E259D3">
        <w:rPr>
          <w:rFonts w:ascii="Times New Roman" w:hAnsi="Times New Roman" w:cs="Times New Roman"/>
        </w:rPr>
        <w:t>, как использованное.</w:t>
      </w:r>
    </w:p>
    <w:p w14:paraId="62132609" w14:textId="1981174C" w:rsidR="00BA6FC6" w:rsidRPr="00772469" w:rsidRDefault="00BA6FC6" w:rsidP="00AF0DEF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772469">
        <w:rPr>
          <w:rFonts w:ascii="Times New Roman" w:hAnsi="Times New Roman" w:cs="Times New Roman"/>
          <w:b/>
          <w:bCs/>
        </w:rPr>
        <w:t>Исполнитель вправе:</w:t>
      </w:r>
    </w:p>
    <w:p w14:paraId="08676DD1" w14:textId="1D173832" w:rsidR="00BA6FC6" w:rsidRDefault="00BA6FC6" w:rsidP="00AF0DEF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>Самостоятельно определять формы и методы оказания Услуг</w:t>
      </w:r>
      <w:r w:rsidR="00814B01" w:rsidRPr="004B31B7">
        <w:rPr>
          <w:rFonts w:ascii="Times New Roman" w:hAnsi="Times New Roman" w:cs="Times New Roman"/>
        </w:rPr>
        <w:t xml:space="preserve"> исходя из требований законодательства, а также конкретных условий Договора-оферты с учетом пожеланий Заказчика.</w:t>
      </w:r>
    </w:p>
    <w:p w14:paraId="1C8C7E4C" w14:textId="6036B4C7" w:rsidR="00A61794" w:rsidRDefault="002F00AA" w:rsidP="00AF0DEF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Отказать</w:t>
      </w:r>
      <w:r w:rsidR="0030673C" w:rsidRPr="0030673C">
        <w:rPr>
          <w:rFonts w:ascii="Times New Roman" w:hAnsi="Times New Roman" w:cs="Times New Roman"/>
        </w:rPr>
        <w:t xml:space="preserve"> в заключении Договора на предоставление Услуг, уведомив об этом </w:t>
      </w:r>
      <w:r w:rsidR="00121E58">
        <w:rPr>
          <w:rFonts w:ascii="Times New Roman" w:hAnsi="Times New Roman" w:cs="Times New Roman"/>
        </w:rPr>
        <w:t>Заказчика</w:t>
      </w:r>
      <w:r w:rsidR="0030673C" w:rsidRPr="0030673C">
        <w:rPr>
          <w:rFonts w:ascii="Times New Roman" w:hAnsi="Times New Roman" w:cs="Times New Roman"/>
        </w:rPr>
        <w:t>.</w:t>
      </w:r>
    </w:p>
    <w:p w14:paraId="13933E87" w14:textId="3584A8EA" w:rsidR="006F187A" w:rsidRDefault="00F87851" w:rsidP="00AF0DEF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F87851">
        <w:rPr>
          <w:rFonts w:ascii="Times New Roman" w:hAnsi="Times New Roman" w:cs="Times New Roman"/>
        </w:rPr>
        <w:t>Оказывать услуги с привлечением сторонних инструкторов</w:t>
      </w:r>
      <w:r w:rsidR="006B2DD1">
        <w:rPr>
          <w:rFonts w:ascii="Times New Roman" w:hAnsi="Times New Roman" w:cs="Times New Roman"/>
        </w:rPr>
        <w:t>.</w:t>
      </w:r>
    </w:p>
    <w:p w14:paraId="3D50FBB0" w14:textId="1967776D" w:rsidR="00347184" w:rsidRDefault="00347184" w:rsidP="00AF0DEF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Отменить занятие в случае недостаточного количества учениц в записи. </w:t>
      </w:r>
    </w:p>
    <w:p w14:paraId="50833660" w14:textId="317151B4" w:rsidR="0030673C" w:rsidRDefault="006F187A" w:rsidP="00AF0DEF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6F187A">
        <w:rPr>
          <w:rFonts w:ascii="Times New Roman" w:hAnsi="Times New Roman" w:cs="Times New Roman"/>
        </w:rPr>
        <w:t>В одностороннем порядке расторгнуть настоящий Договор в случае невыполнения Клиентом условий, предусмотренных Договором-</w:t>
      </w:r>
      <w:r w:rsidR="00772469" w:rsidRPr="006F187A">
        <w:rPr>
          <w:rFonts w:ascii="Times New Roman" w:hAnsi="Times New Roman" w:cs="Times New Roman"/>
        </w:rPr>
        <w:t>оферты.</w:t>
      </w:r>
    </w:p>
    <w:p w14:paraId="1CC1C2C0" w14:textId="0B12FF8C" w:rsidR="006D2105" w:rsidRDefault="006D2105" w:rsidP="006D21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Изменять прейскурант, условия настоящего Договора</w:t>
      </w:r>
      <w:r w:rsidRPr="004B31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прекращать оказание определенного вида </w:t>
      </w:r>
      <w:r w:rsidR="00BB744D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слуг без предварительного согласования с Заказчиком.</w:t>
      </w:r>
    </w:p>
    <w:p w14:paraId="30FAB36A" w14:textId="45E16C50" w:rsidR="006D2105" w:rsidRDefault="006D2105" w:rsidP="00AF0DEF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Утверждать и изменять расписание групповых и индивидуальных занятий.</w:t>
      </w:r>
    </w:p>
    <w:p w14:paraId="4AF590FE" w14:textId="6BF37E1B" w:rsidR="00772469" w:rsidRPr="004B31B7" w:rsidRDefault="00772469" w:rsidP="00AF0DEF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772469">
        <w:rPr>
          <w:rFonts w:ascii="Times New Roman" w:hAnsi="Times New Roman" w:cs="Times New Roman"/>
        </w:rPr>
        <w:t xml:space="preserve">Организовывать и проводить на занятиях и мероприятиях </w:t>
      </w:r>
      <w:r w:rsidR="00986E36">
        <w:rPr>
          <w:rFonts w:ascii="Times New Roman" w:hAnsi="Times New Roman" w:cs="Times New Roman"/>
        </w:rPr>
        <w:t>Школы танцев</w:t>
      </w:r>
      <w:r w:rsidRPr="00772469">
        <w:rPr>
          <w:rFonts w:ascii="Times New Roman" w:hAnsi="Times New Roman" w:cs="Times New Roman"/>
        </w:rPr>
        <w:t xml:space="preserve"> и между ними фото- и видеосъёмку и использовать материалы на афишах, на сайте, в социальных сетях и в интернете и пр.</w:t>
      </w:r>
    </w:p>
    <w:p w14:paraId="56BCD71F" w14:textId="103B0A3A" w:rsidR="002F4DA2" w:rsidRPr="004B31B7" w:rsidRDefault="002F4DA2" w:rsidP="00AF0DEF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 xml:space="preserve">Требовать оплаты за оказанные </w:t>
      </w:r>
      <w:r w:rsidR="001E3C8D" w:rsidRPr="004B31B7">
        <w:rPr>
          <w:rFonts w:ascii="Times New Roman" w:hAnsi="Times New Roman" w:cs="Times New Roman"/>
        </w:rPr>
        <w:t>или оказываемые Услуги.</w:t>
      </w:r>
    </w:p>
    <w:p w14:paraId="129FA9BC" w14:textId="68C23E23" w:rsidR="005F642F" w:rsidRDefault="00772F67" w:rsidP="00AF0DEF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 xml:space="preserve">Получить от Заказчика любую информацию, необходимую для </w:t>
      </w:r>
      <w:r w:rsidR="005F642F" w:rsidRPr="004B31B7">
        <w:rPr>
          <w:rFonts w:ascii="Times New Roman" w:hAnsi="Times New Roman" w:cs="Times New Roman"/>
        </w:rPr>
        <w:t>выполнения своих обязательств по Договору-</w:t>
      </w:r>
      <w:r w:rsidR="00DC33F2" w:rsidRPr="004B31B7">
        <w:rPr>
          <w:rFonts w:ascii="Times New Roman" w:hAnsi="Times New Roman" w:cs="Times New Roman"/>
        </w:rPr>
        <w:t>оферты</w:t>
      </w:r>
      <w:r w:rsidR="005F642F" w:rsidRPr="004B31B7">
        <w:rPr>
          <w:rFonts w:ascii="Times New Roman" w:hAnsi="Times New Roman" w:cs="Times New Roman"/>
        </w:rPr>
        <w:t>.</w:t>
      </w:r>
    </w:p>
    <w:p w14:paraId="29C393FD" w14:textId="79E03D2D" w:rsidR="004208DE" w:rsidRDefault="004208DE" w:rsidP="00AF0DEF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208DE">
        <w:rPr>
          <w:rFonts w:ascii="Times New Roman" w:hAnsi="Times New Roman" w:cs="Times New Roman"/>
        </w:rPr>
        <w:t xml:space="preserve">Потребовать от </w:t>
      </w:r>
      <w:r>
        <w:rPr>
          <w:rFonts w:ascii="Times New Roman" w:hAnsi="Times New Roman" w:cs="Times New Roman"/>
        </w:rPr>
        <w:t>Заказчика</w:t>
      </w:r>
      <w:r w:rsidRPr="004208DE">
        <w:rPr>
          <w:rFonts w:ascii="Times New Roman" w:hAnsi="Times New Roman" w:cs="Times New Roman"/>
        </w:rPr>
        <w:t xml:space="preserve"> возмещения материального ущерба имущества </w:t>
      </w:r>
      <w:r>
        <w:rPr>
          <w:rFonts w:ascii="Times New Roman" w:hAnsi="Times New Roman" w:cs="Times New Roman"/>
        </w:rPr>
        <w:t>Школы танцев</w:t>
      </w:r>
      <w:r w:rsidRPr="004208DE">
        <w:rPr>
          <w:rFonts w:ascii="Times New Roman" w:hAnsi="Times New Roman" w:cs="Times New Roman"/>
        </w:rPr>
        <w:t xml:space="preserve"> в случае его порчи </w:t>
      </w:r>
      <w:r>
        <w:rPr>
          <w:rFonts w:ascii="Times New Roman" w:hAnsi="Times New Roman" w:cs="Times New Roman"/>
        </w:rPr>
        <w:t>Заказчиком.</w:t>
      </w:r>
    </w:p>
    <w:p w14:paraId="703C8DF5" w14:textId="3423F2A2" w:rsidR="00E34100" w:rsidRDefault="00E34100" w:rsidP="00AF0DEF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Отказать в допуске на занятие Заказчику в случае его опоздания </w:t>
      </w:r>
      <w:r w:rsidR="00D7191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более чем на 20 минут</w:t>
      </w:r>
      <w:r w:rsidR="00D7191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без возмещения стоимости</w:t>
      </w:r>
      <w:r w:rsidR="00D71910">
        <w:rPr>
          <w:rFonts w:ascii="Times New Roman" w:hAnsi="Times New Roman" w:cs="Times New Roman"/>
        </w:rPr>
        <w:t xml:space="preserve"> Услуги.</w:t>
      </w:r>
    </w:p>
    <w:p w14:paraId="0107241B" w14:textId="627D81CD" w:rsidR="00BB744D" w:rsidRPr="00BB744D" w:rsidRDefault="00BB744D" w:rsidP="00BB744D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Отказать в допуске на занятие </w:t>
      </w:r>
      <w:r w:rsidR="00C1466F">
        <w:rPr>
          <w:rFonts w:ascii="Times New Roman" w:hAnsi="Times New Roman" w:cs="Times New Roman"/>
        </w:rPr>
        <w:t>без возмещения стоимости Услуги</w:t>
      </w:r>
      <w:r w:rsidR="00C146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случае</w:t>
      </w:r>
      <w:r>
        <w:rPr>
          <w:rFonts w:ascii="Times New Roman" w:hAnsi="Times New Roman" w:cs="Times New Roman"/>
        </w:rPr>
        <w:t xml:space="preserve"> передачи абонемента</w:t>
      </w:r>
      <w:r>
        <w:rPr>
          <w:rFonts w:ascii="Times New Roman" w:hAnsi="Times New Roman" w:cs="Times New Roman"/>
        </w:rPr>
        <w:t xml:space="preserve"> Заказчик</w:t>
      </w:r>
      <w:r>
        <w:rPr>
          <w:rFonts w:ascii="Times New Roman" w:hAnsi="Times New Roman" w:cs="Times New Roman"/>
        </w:rPr>
        <w:t>ом третьему лицу</w:t>
      </w:r>
      <w:r>
        <w:rPr>
          <w:rFonts w:ascii="Times New Roman" w:hAnsi="Times New Roman" w:cs="Times New Roman"/>
        </w:rPr>
        <w:t>.</w:t>
      </w:r>
    </w:p>
    <w:p w14:paraId="08B13320" w14:textId="436C52A2" w:rsidR="00993CC7" w:rsidRPr="004B31B7" w:rsidRDefault="00993CC7" w:rsidP="00993C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B31B7">
        <w:rPr>
          <w:rFonts w:ascii="Times New Roman" w:hAnsi="Times New Roman" w:cs="Times New Roman"/>
          <w:b/>
          <w:bCs/>
        </w:rPr>
        <w:t>Порядок сдачи-приемки услуг</w:t>
      </w:r>
    </w:p>
    <w:p w14:paraId="2DAAEB97" w14:textId="0ADABB0E" w:rsidR="00993CC7" w:rsidRPr="008F19EB" w:rsidRDefault="004F33DA" w:rsidP="00993CC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8F19EB">
        <w:rPr>
          <w:rFonts w:ascii="Times New Roman" w:hAnsi="Times New Roman" w:cs="Times New Roman"/>
        </w:rPr>
        <w:t xml:space="preserve">Услуги </w:t>
      </w:r>
      <w:r w:rsidR="00087416" w:rsidRPr="008F19EB">
        <w:rPr>
          <w:rFonts w:ascii="Times New Roman" w:hAnsi="Times New Roman" w:cs="Times New Roman"/>
        </w:rPr>
        <w:t xml:space="preserve">считаются оказанными Исполнителем надлежащим образом </w:t>
      </w:r>
      <w:r w:rsidR="003D4152" w:rsidRPr="008F19EB">
        <w:rPr>
          <w:rFonts w:ascii="Times New Roman" w:hAnsi="Times New Roman" w:cs="Times New Roman"/>
        </w:rPr>
        <w:t xml:space="preserve">после </w:t>
      </w:r>
      <w:r w:rsidR="00E714D0">
        <w:rPr>
          <w:rFonts w:ascii="Times New Roman" w:hAnsi="Times New Roman" w:cs="Times New Roman"/>
        </w:rPr>
        <w:t>истечения срока Абонемента.</w:t>
      </w:r>
    </w:p>
    <w:p w14:paraId="0AC6229C" w14:textId="5A591FF3" w:rsidR="0084326D" w:rsidRDefault="0084326D" w:rsidP="008432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B31B7">
        <w:rPr>
          <w:rFonts w:ascii="Times New Roman" w:hAnsi="Times New Roman" w:cs="Times New Roman"/>
          <w:b/>
          <w:bCs/>
        </w:rPr>
        <w:t>Стоимость услуг</w:t>
      </w:r>
    </w:p>
    <w:p w14:paraId="2E65414E" w14:textId="746CA034" w:rsidR="00743D65" w:rsidRDefault="002C6C3A" w:rsidP="002C6C3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1 (одного) занятия </w:t>
      </w:r>
      <w:r w:rsidR="004035E0">
        <w:rPr>
          <w:rFonts w:ascii="Times New Roman" w:hAnsi="Times New Roman" w:cs="Times New Roman"/>
        </w:rPr>
        <w:t xml:space="preserve">составляет </w:t>
      </w:r>
      <w:r w:rsidR="00C302C6">
        <w:rPr>
          <w:rFonts w:ascii="Times New Roman" w:hAnsi="Times New Roman" w:cs="Times New Roman"/>
        </w:rPr>
        <w:t xml:space="preserve">- </w:t>
      </w:r>
      <w:r w:rsidR="006B2DD1">
        <w:rPr>
          <w:rFonts w:ascii="Times New Roman" w:hAnsi="Times New Roman" w:cs="Times New Roman"/>
        </w:rPr>
        <w:t>1100</w:t>
      </w:r>
      <w:r w:rsidR="004035E0">
        <w:rPr>
          <w:rFonts w:ascii="Times New Roman" w:hAnsi="Times New Roman" w:cs="Times New Roman"/>
        </w:rPr>
        <w:t xml:space="preserve"> (</w:t>
      </w:r>
      <w:r w:rsidR="006B2DD1">
        <w:rPr>
          <w:rFonts w:ascii="Times New Roman" w:hAnsi="Times New Roman" w:cs="Times New Roman"/>
        </w:rPr>
        <w:t>одна тысяча сто</w:t>
      </w:r>
      <w:r w:rsidR="004035E0">
        <w:rPr>
          <w:rFonts w:ascii="Times New Roman" w:hAnsi="Times New Roman" w:cs="Times New Roman"/>
        </w:rPr>
        <w:t>) рублей 00 копеек.</w:t>
      </w:r>
    </w:p>
    <w:p w14:paraId="014B1B51" w14:textId="448833ED" w:rsidR="00CE336D" w:rsidRPr="00CE336D" w:rsidRDefault="00CE336D" w:rsidP="00CE336D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1 (одного) занятия </w:t>
      </w:r>
      <w:r w:rsidR="006B2DD1">
        <w:rPr>
          <w:rFonts w:ascii="Times New Roman" w:hAnsi="Times New Roman" w:cs="Times New Roman"/>
          <w:lang w:val="en-US"/>
        </w:rPr>
        <w:t>Stretching</w:t>
      </w:r>
      <w:r>
        <w:rPr>
          <w:rFonts w:ascii="Times New Roman" w:hAnsi="Times New Roman" w:cs="Times New Roman"/>
        </w:rPr>
        <w:t xml:space="preserve"> составляет - </w:t>
      </w:r>
      <w:r w:rsidR="004858F1">
        <w:rPr>
          <w:rFonts w:ascii="Times New Roman" w:hAnsi="Times New Roman" w:cs="Times New Roman"/>
        </w:rPr>
        <w:t>6</w:t>
      </w:r>
      <w:r w:rsidR="003B3156">
        <w:rPr>
          <w:rFonts w:ascii="Times New Roman" w:hAnsi="Times New Roman" w:cs="Times New Roman"/>
        </w:rPr>
        <w:t>5</w:t>
      </w:r>
      <w:r w:rsidR="006B2DD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(</w:t>
      </w:r>
      <w:r w:rsidR="004858F1">
        <w:rPr>
          <w:rFonts w:ascii="Times New Roman" w:hAnsi="Times New Roman" w:cs="Times New Roman"/>
        </w:rPr>
        <w:t>шес</w:t>
      </w:r>
      <w:r w:rsidR="006B2DD1">
        <w:rPr>
          <w:rFonts w:ascii="Times New Roman" w:hAnsi="Times New Roman" w:cs="Times New Roman"/>
        </w:rPr>
        <w:t>тьсот</w:t>
      </w:r>
      <w:r w:rsidR="003B3156">
        <w:rPr>
          <w:rFonts w:ascii="Times New Roman" w:hAnsi="Times New Roman" w:cs="Times New Roman"/>
        </w:rPr>
        <w:t xml:space="preserve"> пятьдесят</w:t>
      </w:r>
      <w:r>
        <w:rPr>
          <w:rFonts w:ascii="Times New Roman" w:hAnsi="Times New Roman" w:cs="Times New Roman"/>
        </w:rPr>
        <w:t>) рублей 00 копеек.</w:t>
      </w:r>
    </w:p>
    <w:p w14:paraId="3617757B" w14:textId="1F0B88C8" w:rsidR="003B3156" w:rsidRDefault="003034D3" w:rsidP="003B315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3B3156">
        <w:rPr>
          <w:rFonts w:ascii="Times New Roman" w:hAnsi="Times New Roman" w:cs="Times New Roman"/>
        </w:rPr>
        <w:t xml:space="preserve">Стоимость Абонемента на 4 (четыре) занятия </w:t>
      </w:r>
      <w:r w:rsidR="00F54A6B" w:rsidRPr="003B3156">
        <w:rPr>
          <w:rFonts w:ascii="Times New Roman" w:hAnsi="Times New Roman" w:cs="Times New Roman"/>
        </w:rPr>
        <w:t xml:space="preserve">составляет </w:t>
      </w:r>
      <w:r w:rsidR="00C302C6" w:rsidRPr="003B3156">
        <w:rPr>
          <w:rFonts w:ascii="Times New Roman" w:hAnsi="Times New Roman" w:cs="Times New Roman"/>
        </w:rPr>
        <w:t xml:space="preserve">- </w:t>
      </w:r>
      <w:r w:rsidR="00640B48">
        <w:rPr>
          <w:rFonts w:ascii="Times New Roman" w:hAnsi="Times New Roman" w:cs="Times New Roman"/>
        </w:rPr>
        <w:t>41</w:t>
      </w:r>
      <w:r w:rsidR="00F54A6B" w:rsidRPr="003B3156">
        <w:rPr>
          <w:rFonts w:ascii="Times New Roman" w:hAnsi="Times New Roman" w:cs="Times New Roman"/>
        </w:rPr>
        <w:t>00 (</w:t>
      </w:r>
      <w:r w:rsidR="00640B48">
        <w:rPr>
          <w:rFonts w:ascii="Times New Roman" w:hAnsi="Times New Roman" w:cs="Times New Roman"/>
        </w:rPr>
        <w:t>четыре</w:t>
      </w:r>
      <w:r w:rsidR="00F54A6B" w:rsidRPr="003B3156">
        <w:rPr>
          <w:rFonts w:ascii="Times New Roman" w:hAnsi="Times New Roman" w:cs="Times New Roman"/>
        </w:rPr>
        <w:t xml:space="preserve"> тысячи </w:t>
      </w:r>
      <w:r w:rsidR="00640B48">
        <w:rPr>
          <w:rFonts w:ascii="Times New Roman" w:hAnsi="Times New Roman" w:cs="Times New Roman"/>
        </w:rPr>
        <w:t>с</w:t>
      </w:r>
      <w:r w:rsidR="004858F1" w:rsidRPr="003B3156">
        <w:rPr>
          <w:rFonts w:ascii="Times New Roman" w:hAnsi="Times New Roman" w:cs="Times New Roman"/>
        </w:rPr>
        <w:t>т</w:t>
      </w:r>
      <w:r w:rsidR="00640B48">
        <w:rPr>
          <w:rFonts w:ascii="Times New Roman" w:hAnsi="Times New Roman" w:cs="Times New Roman"/>
        </w:rPr>
        <w:t>о</w:t>
      </w:r>
      <w:r w:rsidR="00F54A6B" w:rsidRPr="003B3156">
        <w:rPr>
          <w:rFonts w:ascii="Times New Roman" w:hAnsi="Times New Roman" w:cs="Times New Roman"/>
        </w:rPr>
        <w:t>) рублей 00 копеек.</w:t>
      </w:r>
      <w:r w:rsidR="002A0522" w:rsidRPr="003B3156">
        <w:rPr>
          <w:rFonts w:ascii="Times New Roman" w:hAnsi="Times New Roman" w:cs="Times New Roman"/>
        </w:rPr>
        <w:t xml:space="preserve"> Срок действия </w:t>
      </w:r>
      <w:r w:rsidR="003B278F" w:rsidRPr="003B3156">
        <w:rPr>
          <w:rFonts w:ascii="Times New Roman" w:hAnsi="Times New Roman" w:cs="Times New Roman"/>
        </w:rPr>
        <w:t xml:space="preserve">Абонемента – </w:t>
      </w:r>
      <w:r w:rsidR="003B3156">
        <w:rPr>
          <w:rFonts w:ascii="Times New Roman" w:hAnsi="Times New Roman" w:cs="Times New Roman"/>
        </w:rPr>
        <w:t>30 (тридцать) календарных дней с момента активации (записи).</w:t>
      </w:r>
    </w:p>
    <w:p w14:paraId="7BEEFECE" w14:textId="4C8FABCC" w:rsidR="003B3156" w:rsidRDefault="0050522A" w:rsidP="003B315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3B3156">
        <w:rPr>
          <w:rFonts w:ascii="Times New Roman" w:hAnsi="Times New Roman" w:cs="Times New Roman"/>
        </w:rPr>
        <w:t xml:space="preserve">Стоимость Абонемента на </w:t>
      </w:r>
      <w:r w:rsidR="00FB33B0" w:rsidRPr="003B3156">
        <w:rPr>
          <w:rFonts w:ascii="Times New Roman" w:hAnsi="Times New Roman" w:cs="Times New Roman"/>
        </w:rPr>
        <w:t>6</w:t>
      </w:r>
      <w:r w:rsidRPr="003B3156">
        <w:rPr>
          <w:rFonts w:ascii="Times New Roman" w:hAnsi="Times New Roman" w:cs="Times New Roman"/>
        </w:rPr>
        <w:t xml:space="preserve"> (шесть) занятий составляет </w:t>
      </w:r>
      <w:r w:rsidR="00C302C6" w:rsidRPr="003B3156">
        <w:rPr>
          <w:rFonts w:ascii="Times New Roman" w:hAnsi="Times New Roman" w:cs="Times New Roman"/>
        </w:rPr>
        <w:t xml:space="preserve">- </w:t>
      </w:r>
      <w:r w:rsidR="00640B48">
        <w:rPr>
          <w:rFonts w:ascii="Times New Roman" w:hAnsi="Times New Roman" w:cs="Times New Roman"/>
        </w:rPr>
        <w:t>53</w:t>
      </w:r>
      <w:r w:rsidR="003B3156">
        <w:rPr>
          <w:rFonts w:ascii="Times New Roman" w:hAnsi="Times New Roman" w:cs="Times New Roman"/>
        </w:rPr>
        <w:t>5</w:t>
      </w:r>
      <w:r w:rsidR="00FB33B0" w:rsidRPr="003B3156">
        <w:rPr>
          <w:rFonts w:ascii="Times New Roman" w:hAnsi="Times New Roman" w:cs="Times New Roman"/>
        </w:rPr>
        <w:t>0 (</w:t>
      </w:r>
      <w:r w:rsidR="004858F1" w:rsidRPr="003B3156">
        <w:rPr>
          <w:rFonts w:ascii="Times New Roman" w:hAnsi="Times New Roman" w:cs="Times New Roman"/>
        </w:rPr>
        <w:t>пять</w:t>
      </w:r>
      <w:r w:rsidR="00FB33B0" w:rsidRPr="003B3156">
        <w:rPr>
          <w:rFonts w:ascii="Times New Roman" w:hAnsi="Times New Roman" w:cs="Times New Roman"/>
        </w:rPr>
        <w:t xml:space="preserve"> тысяч</w:t>
      </w:r>
      <w:r w:rsidR="003B3156">
        <w:rPr>
          <w:rFonts w:ascii="Times New Roman" w:hAnsi="Times New Roman" w:cs="Times New Roman"/>
        </w:rPr>
        <w:t xml:space="preserve"> </w:t>
      </w:r>
      <w:r w:rsidR="00640B48">
        <w:rPr>
          <w:rFonts w:ascii="Times New Roman" w:hAnsi="Times New Roman" w:cs="Times New Roman"/>
        </w:rPr>
        <w:t>триста</w:t>
      </w:r>
      <w:r w:rsidR="003B3156">
        <w:rPr>
          <w:rFonts w:ascii="Times New Roman" w:hAnsi="Times New Roman" w:cs="Times New Roman"/>
        </w:rPr>
        <w:t xml:space="preserve"> пятьдесят</w:t>
      </w:r>
      <w:r w:rsidR="00FB33B0" w:rsidRPr="003B3156">
        <w:rPr>
          <w:rFonts w:ascii="Times New Roman" w:hAnsi="Times New Roman" w:cs="Times New Roman"/>
        </w:rPr>
        <w:t>) рублей 00 копеек.</w:t>
      </w:r>
      <w:r w:rsidR="00D62076" w:rsidRPr="003B3156">
        <w:rPr>
          <w:rFonts w:ascii="Times New Roman" w:hAnsi="Times New Roman" w:cs="Times New Roman"/>
        </w:rPr>
        <w:t xml:space="preserve"> Срок действия Абонемента – </w:t>
      </w:r>
      <w:r w:rsidR="003B3156">
        <w:rPr>
          <w:rFonts w:ascii="Times New Roman" w:hAnsi="Times New Roman" w:cs="Times New Roman"/>
        </w:rPr>
        <w:t>30 (тридцать) календарных дней с момента активации (записи).</w:t>
      </w:r>
    </w:p>
    <w:p w14:paraId="68C77C21" w14:textId="56C37893" w:rsidR="003B3156" w:rsidRDefault="004B4059" w:rsidP="003B315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3B3156">
        <w:rPr>
          <w:rFonts w:ascii="Times New Roman" w:hAnsi="Times New Roman" w:cs="Times New Roman"/>
        </w:rPr>
        <w:t xml:space="preserve">Стоимость Абонемента на 8 (восемь) занятий составляет </w:t>
      </w:r>
      <w:r w:rsidR="00C302C6" w:rsidRPr="003B3156">
        <w:rPr>
          <w:rFonts w:ascii="Times New Roman" w:hAnsi="Times New Roman" w:cs="Times New Roman"/>
        </w:rPr>
        <w:t xml:space="preserve">- </w:t>
      </w:r>
      <w:r w:rsidR="004858F1" w:rsidRPr="003B3156">
        <w:rPr>
          <w:rFonts w:ascii="Times New Roman" w:hAnsi="Times New Roman" w:cs="Times New Roman"/>
        </w:rPr>
        <w:t>6</w:t>
      </w:r>
      <w:r w:rsidR="00640B48">
        <w:rPr>
          <w:rFonts w:ascii="Times New Roman" w:hAnsi="Times New Roman" w:cs="Times New Roman"/>
        </w:rPr>
        <w:t>5</w:t>
      </w:r>
      <w:r w:rsidRPr="003B3156">
        <w:rPr>
          <w:rFonts w:ascii="Times New Roman" w:hAnsi="Times New Roman" w:cs="Times New Roman"/>
        </w:rPr>
        <w:t>00 (</w:t>
      </w:r>
      <w:r w:rsidR="004858F1" w:rsidRPr="003B3156">
        <w:rPr>
          <w:rFonts w:ascii="Times New Roman" w:hAnsi="Times New Roman" w:cs="Times New Roman"/>
        </w:rPr>
        <w:t xml:space="preserve">шесть </w:t>
      </w:r>
      <w:r w:rsidR="006B2DD1" w:rsidRPr="003B3156">
        <w:rPr>
          <w:rFonts w:ascii="Times New Roman" w:hAnsi="Times New Roman" w:cs="Times New Roman"/>
        </w:rPr>
        <w:t>тысяч</w:t>
      </w:r>
      <w:r w:rsidR="003B3156">
        <w:rPr>
          <w:rFonts w:ascii="Times New Roman" w:hAnsi="Times New Roman" w:cs="Times New Roman"/>
        </w:rPr>
        <w:t xml:space="preserve"> </w:t>
      </w:r>
      <w:r w:rsidR="00640B48">
        <w:rPr>
          <w:rFonts w:ascii="Times New Roman" w:hAnsi="Times New Roman" w:cs="Times New Roman"/>
        </w:rPr>
        <w:t>пятьсот</w:t>
      </w:r>
      <w:r w:rsidRPr="003B3156">
        <w:rPr>
          <w:rFonts w:ascii="Times New Roman" w:hAnsi="Times New Roman" w:cs="Times New Roman"/>
        </w:rPr>
        <w:t>) рублей 00 ко</w:t>
      </w:r>
      <w:r w:rsidR="00824D43" w:rsidRPr="003B3156">
        <w:rPr>
          <w:rFonts w:ascii="Times New Roman" w:hAnsi="Times New Roman" w:cs="Times New Roman"/>
        </w:rPr>
        <w:t>пеек.</w:t>
      </w:r>
      <w:r w:rsidR="00D62076" w:rsidRPr="003B3156">
        <w:rPr>
          <w:rFonts w:ascii="Times New Roman" w:hAnsi="Times New Roman" w:cs="Times New Roman"/>
        </w:rPr>
        <w:t xml:space="preserve"> Срок действия Абонемента – </w:t>
      </w:r>
      <w:r w:rsidR="003B3156">
        <w:rPr>
          <w:rFonts w:ascii="Times New Roman" w:hAnsi="Times New Roman" w:cs="Times New Roman"/>
        </w:rPr>
        <w:t>30 (тридцать) календарных дней с момента активации (записи).</w:t>
      </w:r>
    </w:p>
    <w:p w14:paraId="1EAA8F7C" w14:textId="5EB773B2" w:rsidR="00824D43" w:rsidRPr="003B3156" w:rsidRDefault="00824D43" w:rsidP="00360F19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3B3156">
        <w:rPr>
          <w:rFonts w:ascii="Times New Roman" w:hAnsi="Times New Roman" w:cs="Times New Roman"/>
        </w:rPr>
        <w:t xml:space="preserve">Стоимость Абонемента на 12 (двенадцать) занятий составляет </w:t>
      </w:r>
      <w:r w:rsidR="00C302C6" w:rsidRPr="003B3156">
        <w:rPr>
          <w:rFonts w:ascii="Times New Roman" w:hAnsi="Times New Roman" w:cs="Times New Roman"/>
        </w:rPr>
        <w:t xml:space="preserve">- </w:t>
      </w:r>
      <w:r w:rsidR="004858F1" w:rsidRPr="003B3156">
        <w:rPr>
          <w:rFonts w:ascii="Times New Roman" w:hAnsi="Times New Roman" w:cs="Times New Roman"/>
        </w:rPr>
        <w:t>8</w:t>
      </w:r>
      <w:r w:rsidR="00640B48">
        <w:rPr>
          <w:rFonts w:ascii="Times New Roman" w:hAnsi="Times New Roman" w:cs="Times New Roman"/>
        </w:rPr>
        <w:t>8</w:t>
      </w:r>
      <w:r w:rsidR="00465582" w:rsidRPr="003B3156">
        <w:rPr>
          <w:rFonts w:ascii="Times New Roman" w:hAnsi="Times New Roman" w:cs="Times New Roman"/>
        </w:rPr>
        <w:t>00 (</w:t>
      </w:r>
      <w:r w:rsidR="004858F1" w:rsidRPr="003B3156">
        <w:rPr>
          <w:rFonts w:ascii="Times New Roman" w:hAnsi="Times New Roman" w:cs="Times New Roman"/>
        </w:rPr>
        <w:t>во</w:t>
      </w:r>
      <w:r w:rsidR="006B2DD1" w:rsidRPr="003B3156">
        <w:rPr>
          <w:rFonts w:ascii="Times New Roman" w:hAnsi="Times New Roman" w:cs="Times New Roman"/>
        </w:rPr>
        <w:t xml:space="preserve">семь </w:t>
      </w:r>
      <w:r w:rsidR="00465582" w:rsidRPr="003B3156">
        <w:rPr>
          <w:rFonts w:ascii="Times New Roman" w:hAnsi="Times New Roman" w:cs="Times New Roman"/>
        </w:rPr>
        <w:t xml:space="preserve">тысяч </w:t>
      </w:r>
      <w:r w:rsidR="00640B48">
        <w:rPr>
          <w:rFonts w:ascii="Times New Roman" w:hAnsi="Times New Roman" w:cs="Times New Roman"/>
        </w:rPr>
        <w:t>восемьсот</w:t>
      </w:r>
      <w:r w:rsidR="00692E87" w:rsidRPr="003B3156">
        <w:rPr>
          <w:rFonts w:ascii="Times New Roman" w:hAnsi="Times New Roman" w:cs="Times New Roman"/>
        </w:rPr>
        <w:t>) рублей 00 копеек.</w:t>
      </w:r>
      <w:r w:rsidR="006E5D13" w:rsidRPr="003B3156">
        <w:rPr>
          <w:rFonts w:ascii="Times New Roman" w:hAnsi="Times New Roman" w:cs="Times New Roman"/>
        </w:rPr>
        <w:t xml:space="preserve"> Срок действия Абонемента – 30 (тридцать) календарных дней с момента активации (записи).</w:t>
      </w:r>
    </w:p>
    <w:p w14:paraId="41DECEC8" w14:textId="65999B6B" w:rsidR="000E5AD4" w:rsidRDefault="00C81CD9" w:rsidP="000E5AD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действия Абонементов могут бы</w:t>
      </w:r>
      <w:r w:rsidR="00D131AF">
        <w:rPr>
          <w:rFonts w:ascii="Times New Roman" w:hAnsi="Times New Roman" w:cs="Times New Roman"/>
        </w:rPr>
        <w:t>ть увеличены по причине отмены заняти</w:t>
      </w:r>
      <w:r w:rsidR="005B6EE0">
        <w:rPr>
          <w:rFonts w:ascii="Times New Roman" w:hAnsi="Times New Roman" w:cs="Times New Roman"/>
        </w:rPr>
        <w:t xml:space="preserve">й Исполнителем (при недостаточном для проведения количестве </w:t>
      </w:r>
      <w:r w:rsidR="006A7725">
        <w:rPr>
          <w:rFonts w:ascii="Times New Roman" w:hAnsi="Times New Roman" w:cs="Times New Roman"/>
        </w:rPr>
        <w:t xml:space="preserve">учениц) или по причине отмены занятий </w:t>
      </w:r>
      <w:r w:rsidR="007B571A">
        <w:rPr>
          <w:rFonts w:ascii="Times New Roman" w:hAnsi="Times New Roman" w:cs="Times New Roman"/>
        </w:rPr>
        <w:t>самой ученицей (при наличии медицинского заключения).</w:t>
      </w:r>
    </w:p>
    <w:p w14:paraId="28CB80E0" w14:textId="61AA511E" w:rsidR="00E84EAA" w:rsidRDefault="00E84EAA" w:rsidP="00E84EA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E84EAA">
        <w:rPr>
          <w:rFonts w:ascii="Times New Roman" w:hAnsi="Times New Roman" w:cs="Times New Roman"/>
        </w:rPr>
        <w:t>Активация абонемента возможна в течение 14 (четырнадцати) календарных дней с даты покупки. По истечению этого срока абонемент активируется автоматически.</w:t>
      </w:r>
    </w:p>
    <w:p w14:paraId="5DF6E6EE" w14:textId="4C4F5313" w:rsidR="00E84EAA" w:rsidRPr="00640B48" w:rsidRDefault="00D71910" w:rsidP="00F34F20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640B48">
        <w:rPr>
          <w:rFonts w:ascii="Times New Roman" w:hAnsi="Times New Roman" w:cs="Times New Roman"/>
        </w:rPr>
        <w:lastRenderedPageBreak/>
        <w:t>Абонементы действуют на все направления, представленные в студии, кроме направления «</w:t>
      </w:r>
      <w:r w:rsidRPr="00640B48">
        <w:rPr>
          <w:rFonts w:ascii="Times New Roman" w:hAnsi="Times New Roman" w:cs="Times New Roman"/>
          <w:lang w:val="en-US"/>
        </w:rPr>
        <w:t>Stretching</w:t>
      </w:r>
      <w:r w:rsidRPr="00640B48">
        <w:rPr>
          <w:rFonts w:ascii="Times New Roman" w:hAnsi="Times New Roman" w:cs="Times New Roman"/>
        </w:rPr>
        <w:t>». Занятия по направлению «</w:t>
      </w:r>
      <w:r w:rsidRPr="00640B48">
        <w:rPr>
          <w:rFonts w:ascii="Times New Roman" w:hAnsi="Times New Roman" w:cs="Times New Roman"/>
          <w:lang w:val="en-US"/>
        </w:rPr>
        <w:t>Stretching</w:t>
      </w:r>
      <w:r w:rsidRPr="00640B48">
        <w:rPr>
          <w:rFonts w:ascii="Times New Roman" w:hAnsi="Times New Roman" w:cs="Times New Roman"/>
        </w:rPr>
        <w:t>» оплачиваются отдельно.</w:t>
      </w:r>
    </w:p>
    <w:p w14:paraId="1AEA1CB9" w14:textId="098D5CEA" w:rsidR="004862D7" w:rsidRPr="004B31B7" w:rsidRDefault="005F01FB" w:rsidP="005F01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B31B7">
        <w:rPr>
          <w:rFonts w:ascii="Times New Roman" w:hAnsi="Times New Roman" w:cs="Times New Roman"/>
          <w:b/>
          <w:bCs/>
        </w:rPr>
        <w:t>Порядок расчетов</w:t>
      </w:r>
    </w:p>
    <w:p w14:paraId="0E40E2ED" w14:textId="04824605" w:rsidR="005F01FB" w:rsidRPr="004B31B7" w:rsidRDefault="005F01FB" w:rsidP="005F01FB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 xml:space="preserve">Оплата Услуг по Договору осуществляется </w:t>
      </w:r>
      <w:r w:rsidR="00B70BF1" w:rsidRPr="004B31B7">
        <w:rPr>
          <w:rFonts w:ascii="Times New Roman" w:hAnsi="Times New Roman" w:cs="Times New Roman"/>
        </w:rPr>
        <w:t>в порядке 100 (сто) процентной предоплат</w:t>
      </w:r>
      <w:r w:rsidR="000E5AD4">
        <w:rPr>
          <w:rFonts w:ascii="Times New Roman" w:hAnsi="Times New Roman" w:cs="Times New Roman"/>
        </w:rPr>
        <w:t>ы</w:t>
      </w:r>
      <w:r w:rsidR="007147F7" w:rsidRPr="004B31B7">
        <w:rPr>
          <w:rFonts w:ascii="Times New Roman" w:hAnsi="Times New Roman" w:cs="Times New Roman"/>
        </w:rPr>
        <w:t>.</w:t>
      </w:r>
    </w:p>
    <w:p w14:paraId="01557515" w14:textId="3DB99545" w:rsidR="00B63E36" w:rsidRPr="00C1466F" w:rsidRDefault="00F362BB" w:rsidP="00C1466F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>Способ оплаты по Договору перечисление Заказчиком денежных средств в валюте Российской Федерации (рубль) на расчетный счет Исполнителя. При этом</w:t>
      </w:r>
      <w:r w:rsidR="00581A9A" w:rsidRPr="004B31B7">
        <w:rPr>
          <w:rFonts w:ascii="Times New Roman" w:hAnsi="Times New Roman" w:cs="Times New Roman"/>
        </w:rPr>
        <w:t xml:space="preserve"> обязанность Заказчика в части оплаты по Договору считаются исполненными со дня поступления денежн</w:t>
      </w:r>
      <w:r w:rsidR="00DA5CDD" w:rsidRPr="004B31B7">
        <w:rPr>
          <w:rFonts w:ascii="Times New Roman" w:hAnsi="Times New Roman" w:cs="Times New Roman"/>
        </w:rPr>
        <w:t>ых средств на расчетный счет Исполнителя.</w:t>
      </w:r>
    </w:p>
    <w:p w14:paraId="52F93AD9" w14:textId="1A6AE1EA" w:rsidR="00DA5CDD" w:rsidRPr="004B31B7" w:rsidRDefault="00DA5CDD" w:rsidP="00DA5C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B31B7">
        <w:rPr>
          <w:rFonts w:ascii="Times New Roman" w:hAnsi="Times New Roman" w:cs="Times New Roman"/>
          <w:b/>
          <w:bCs/>
        </w:rPr>
        <w:t>Ответственность сторон</w:t>
      </w:r>
    </w:p>
    <w:p w14:paraId="11697C2B" w14:textId="088A2AFA" w:rsidR="00DA5CDD" w:rsidRPr="004B31B7" w:rsidRDefault="00BD63F0" w:rsidP="00DA5CDD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 </w:t>
      </w:r>
    </w:p>
    <w:p w14:paraId="379F7942" w14:textId="2E37E015" w:rsidR="00A400AE" w:rsidRPr="004B31B7" w:rsidRDefault="00A400AE" w:rsidP="00DA5CDD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>Ис</w:t>
      </w:r>
      <w:r w:rsidR="00F525FA" w:rsidRPr="004B31B7">
        <w:rPr>
          <w:rFonts w:ascii="Times New Roman" w:hAnsi="Times New Roman" w:cs="Times New Roman"/>
        </w:rPr>
        <w:t>полнитель</w:t>
      </w:r>
      <w:r w:rsidRPr="004B31B7">
        <w:rPr>
          <w:rFonts w:ascii="Times New Roman" w:hAnsi="Times New Roman" w:cs="Times New Roman"/>
        </w:rPr>
        <w:t xml:space="preserve"> не несет ответственности за неполучение результата, ниже ожиданий </w:t>
      </w:r>
      <w:r w:rsidR="00F525FA" w:rsidRPr="004B31B7">
        <w:rPr>
          <w:rFonts w:ascii="Times New Roman" w:hAnsi="Times New Roman" w:cs="Times New Roman"/>
        </w:rPr>
        <w:t>Заказчика</w:t>
      </w:r>
      <w:r w:rsidRPr="004B31B7">
        <w:rPr>
          <w:rFonts w:ascii="Times New Roman" w:hAnsi="Times New Roman" w:cs="Times New Roman"/>
        </w:rPr>
        <w:t xml:space="preserve"> поскольку успешность использования </w:t>
      </w:r>
      <w:r w:rsidR="00F525FA" w:rsidRPr="004B31B7">
        <w:rPr>
          <w:rFonts w:ascii="Times New Roman" w:hAnsi="Times New Roman" w:cs="Times New Roman"/>
        </w:rPr>
        <w:t>Заказчиком</w:t>
      </w:r>
      <w:r w:rsidRPr="004B31B7">
        <w:rPr>
          <w:rFonts w:ascii="Times New Roman" w:hAnsi="Times New Roman" w:cs="Times New Roman"/>
        </w:rPr>
        <w:t xml:space="preserve"> полученных умений и навыков зависит от многих известных и неизвестных </w:t>
      </w:r>
      <w:r w:rsidR="00F525FA" w:rsidRPr="004B31B7">
        <w:rPr>
          <w:rFonts w:ascii="Times New Roman" w:hAnsi="Times New Roman" w:cs="Times New Roman"/>
        </w:rPr>
        <w:t>Исполнителю</w:t>
      </w:r>
      <w:r w:rsidRPr="004B31B7">
        <w:rPr>
          <w:rFonts w:ascii="Times New Roman" w:hAnsi="Times New Roman" w:cs="Times New Roman"/>
        </w:rPr>
        <w:t xml:space="preserve"> факторов и других индивидуальных качеств, и персональных характеристик</w:t>
      </w:r>
      <w:r w:rsidR="00F525FA" w:rsidRPr="004B31B7">
        <w:rPr>
          <w:rFonts w:ascii="Times New Roman" w:hAnsi="Times New Roman" w:cs="Times New Roman"/>
        </w:rPr>
        <w:t xml:space="preserve"> З</w:t>
      </w:r>
      <w:r w:rsidR="00A13094" w:rsidRPr="004B31B7">
        <w:rPr>
          <w:rFonts w:ascii="Times New Roman" w:hAnsi="Times New Roman" w:cs="Times New Roman"/>
        </w:rPr>
        <w:t>аказчика</w:t>
      </w:r>
      <w:r w:rsidRPr="004B31B7">
        <w:rPr>
          <w:rFonts w:ascii="Times New Roman" w:hAnsi="Times New Roman" w:cs="Times New Roman"/>
        </w:rPr>
        <w:t>, что принимается обеими сторонами.</w:t>
      </w:r>
    </w:p>
    <w:p w14:paraId="689ECD4F" w14:textId="2CF4EA1E" w:rsidR="00BD63F0" w:rsidRPr="006D4765" w:rsidRDefault="00C060F8" w:rsidP="00C060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D4765">
        <w:rPr>
          <w:rFonts w:ascii="Times New Roman" w:hAnsi="Times New Roman" w:cs="Times New Roman"/>
          <w:b/>
          <w:bCs/>
        </w:rPr>
        <w:t>Основания и порядок расторжения договора</w:t>
      </w:r>
    </w:p>
    <w:p w14:paraId="4AC642E9" w14:textId="2465AED5" w:rsidR="00C060F8" w:rsidRDefault="00AA62F8" w:rsidP="00AA62F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 xml:space="preserve">Договор может быть расторгнут по соглашению Сторон, а также в </w:t>
      </w:r>
      <w:r w:rsidR="00A068DF" w:rsidRPr="004B31B7">
        <w:rPr>
          <w:rFonts w:ascii="Times New Roman" w:hAnsi="Times New Roman" w:cs="Times New Roman"/>
        </w:rPr>
        <w:t>одностороннем</w:t>
      </w:r>
      <w:r w:rsidRPr="004B31B7">
        <w:rPr>
          <w:rFonts w:ascii="Times New Roman" w:hAnsi="Times New Roman" w:cs="Times New Roman"/>
        </w:rPr>
        <w:t xml:space="preserve"> порядке по письменному требованию одной из Сторон по основаниям, предусмотренных действующим законодательством Россий</w:t>
      </w:r>
      <w:r w:rsidR="00A068DF" w:rsidRPr="004B31B7">
        <w:rPr>
          <w:rFonts w:ascii="Times New Roman" w:hAnsi="Times New Roman" w:cs="Times New Roman"/>
        </w:rPr>
        <w:t>ской Федерации.</w:t>
      </w:r>
    </w:p>
    <w:p w14:paraId="6BF0F479" w14:textId="430B75CF" w:rsidR="00632BC8" w:rsidRPr="004B31B7" w:rsidRDefault="00792398" w:rsidP="00AA62F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может быть расторгнут в одностороннем порядке по инициативе </w:t>
      </w:r>
      <w:r w:rsidR="007D3F5E">
        <w:rPr>
          <w:rFonts w:ascii="Times New Roman" w:hAnsi="Times New Roman" w:cs="Times New Roman"/>
        </w:rPr>
        <w:t xml:space="preserve">Исполнителя в случае нарушения Заказчиком </w:t>
      </w:r>
      <w:r w:rsidR="00F208B1">
        <w:rPr>
          <w:rFonts w:ascii="Times New Roman" w:hAnsi="Times New Roman" w:cs="Times New Roman"/>
        </w:rPr>
        <w:t xml:space="preserve">условий </w:t>
      </w:r>
      <w:r w:rsidR="007D6F03">
        <w:rPr>
          <w:rFonts w:ascii="Times New Roman" w:hAnsi="Times New Roman" w:cs="Times New Roman"/>
        </w:rPr>
        <w:t xml:space="preserve">настоящего </w:t>
      </w:r>
      <w:r w:rsidR="00E227B1">
        <w:rPr>
          <w:rFonts w:ascii="Times New Roman" w:hAnsi="Times New Roman" w:cs="Times New Roman"/>
        </w:rPr>
        <w:t>Договора</w:t>
      </w:r>
      <w:r w:rsidR="00743782">
        <w:rPr>
          <w:rFonts w:ascii="Times New Roman" w:hAnsi="Times New Roman" w:cs="Times New Roman"/>
        </w:rPr>
        <w:t xml:space="preserve">, при этом </w:t>
      </w:r>
      <w:r w:rsidR="009852DA">
        <w:rPr>
          <w:rFonts w:ascii="Times New Roman" w:hAnsi="Times New Roman" w:cs="Times New Roman"/>
        </w:rPr>
        <w:t>денежные средства,</w:t>
      </w:r>
      <w:r w:rsidR="00743782">
        <w:rPr>
          <w:rFonts w:ascii="Times New Roman" w:hAnsi="Times New Roman" w:cs="Times New Roman"/>
        </w:rPr>
        <w:t xml:space="preserve"> оплаченные Заказчиком </w:t>
      </w:r>
      <w:r w:rsidR="001964BC">
        <w:rPr>
          <w:rFonts w:ascii="Times New Roman" w:hAnsi="Times New Roman" w:cs="Times New Roman"/>
        </w:rPr>
        <w:t xml:space="preserve">по настоящему Договору </w:t>
      </w:r>
      <w:r w:rsidR="00C0493C">
        <w:rPr>
          <w:rFonts w:ascii="Times New Roman" w:hAnsi="Times New Roman" w:cs="Times New Roman"/>
        </w:rPr>
        <w:t>возврату,</w:t>
      </w:r>
      <w:r w:rsidR="001964BC">
        <w:rPr>
          <w:rFonts w:ascii="Times New Roman" w:hAnsi="Times New Roman" w:cs="Times New Roman"/>
        </w:rPr>
        <w:t xml:space="preserve"> не подлежат и являются фактически понесенными расходами Исполнителя.</w:t>
      </w:r>
    </w:p>
    <w:p w14:paraId="16B591C7" w14:textId="53FED335" w:rsidR="00A068DF" w:rsidRPr="004B31B7" w:rsidRDefault="00A068DF" w:rsidP="00AA62F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>Расторжение Договора в одностороннем порядке производится только по письменному</w:t>
      </w:r>
      <w:r w:rsidR="00584C11" w:rsidRPr="004B31B7">
        <w:rPr>
          <w:rFonts w:ascii="Times New Roman" w:hAnsi="Times New Roman" w:cs="Times New Roman"/>
        </w:rPr>
        <w:t xml:space="preserve"> требованию Сторон </w:t>
      </w:r>
      <w:r w:rsidR="006E15E0" w:rsidRPr="004B31B7">
        <w:rPr>
          <w:rFonts w:ascii="Times New Roman" w:hAnsi="Times New Roman" w:cs="Times New Roman"/>
        </w:rPr>
        <w:t>в течение</w:t>
      </w:r>
      <w:r w:rsidR="00584C11" w:rsidRPr="004B31B7">
        <w:rPr>
          <w:rFonts w:ascii="Times New Roman" w:hAnsi="Times New Roman" w:cs="Times New Roman"/>
        </w:rPr>
        <w:t xml:space="preserve"> 30 календарных дней со дня получения Стороной</w:t>
      </w:r>
      <w:r w:rsidR="00D4794C" w:rsidRPr="004B31B7">
        <w:rPr>
          <w:rFonts w:ascii="Times New Roman" w:hAnsi="Times New Roman" w:cs="Times New Roman"/>
        </w:rPr>
        <w:t xml:space="preserve"> такого требования.</w:t>
      </w:r>
    </w:p>
    <w:p w14:paraId="5D9860E2" w14:textId="267EF9C0" w:rsidR="00D4794C" w:rsidRPr="004B31B7" w:rsidRDefault="00D4794C" w:rsidP="00D479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B31B7">
        <w:rPr>
          <w:rFonts w:ascii="Times New Roman" w:hAnsi="Times New Roman" w:cs="Times New Roman"/>
          <w:b/>
          <w:bCs/>
        </w:rPr>
        <w:t>Разрешение споров из договора</w:t>
      </w:r>
    </w:p>
    <w:p w14:paraId="70400693" w14:textId="7EFD36BE" w:rsidR="00D4794C" w:rsidRPr="004B31B7" w:rsidRDefault="006E15E0" w:rsidP="006E15E0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>Претензионный порядок досудебного урегулирования споров из Договора является для Сторон обязательным</w:t>
      </w:r>
      <w:r w:rsidR="005C34DB" w:rsidRPr="004B31B7">
        <w:rPr>
          <w:rFonts w:ascii="Times New Roman" w:hAnsi="Times New Roman" w:cs="Times New Roman"/>
        </w:rPr>
        <w:t>.</w:t>
      </w:r>
    </w:p>
    <w:p w14:paraId="532A08FD" w14:textId="33A3F5BD" w:rsidR="005C34DB" w:rsidRPr="004B31B7" w:rsidRDefault="005C34DB" w:rsidP="006E15E0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 xml:space="preserve">Претензионные письма направляются Сторонами </w:t>
      </w:r>
      <w:r w:rsidR="00402879" w:rsidRPr="004B31B7">
        <w:rPr>
          <w:rFonts w:ascii="Times New Roman" w:hAnsi="Times New Roman" w:cs="Times New Roman"/>
        </w:rPr>
        <w:t>заказным почтовым отправлением с уведомлением о вручении последнего</w:t>
      </w:r>
      <w:r w:rsidR="008F52FB" w:rsidRPr="004B31B7">
        <w:rPr>
          <w:rFonts w:ascii="Times New Roman" w:hAnsi="Times New Roman" w:cs="Times New Roman"/>
        </w:rPr>
        <w:t xml:space="preserve"> адресату по местонахождения Сторон.</w:t>
      </w:r>
    </w:p>
    <w:p w14:paraId="739F8370" w14:textId="54BD6978" w:rsidR="008F52FB" w:rsidRPr="004B31B7" w:rsidRDefault="00680930" w:rsidP="006E15E0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>Направление Сторонами претензионных писем иным способ</w:t>
      </w:r>
      <w:r w:rsidR="006C2D7F" w:rsidRPr="004B31B7">
        <w:rPr>
          <w:rFonts w:ascii="Times New Roman" w:hAnsi="Times New Roman" w:cs="Times New Roman"/>
        </w:rPr>
        <w:t>ом, чем указано в п. 12.2. Договора</w:t>
      </w:r>
      <w:r w:rsidR="009F3E2C" w:rsidRPr="004B31B7">
        <w:rPr>
          <w:rFonts w:ascii="Times New Roman" w:hAnsi="Times New Roman" w:cs="Times New Roman"/>
        </w:rPr>
        <w:t>, не допускается.</w:t>
      </w:r>
    </w:p>
    <w:p w14:paraId="018411F7" w14:textId="07EC6A55" w:rsidR="009F3E2C" w:rsidRPr="004B31B7" w:rsidRDefault="009F3E2C" w:rsidP="006E15E0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 xml:space="preserve">Срок </w:t>
      </w:r>
      <w:r w:rsidR="005F1A17" w:rsidRPr="004B31B7">
        <w:rPr>
          <w:rFonts w:ascii="Times New Roman" w:hAnsi="Times New Roman" w:cs="Times New Roman"/>
        </w:rPr>
        <w:t>рассмотрения</w:t>
      </w:r>
      <w:r w:rsidRPr="004B31B7">
        <w:rPr>
          <w:rFonts w:ascii="Times New Roman" w:hAnsi="Times New Roman" w:cs="Times New Roman"/>
        </w:rPr>
        <w:t xml:space="preserve"> претензионного письма </w:t>
      </w:r>
      <w:r w:rsidR="005F1A17" w:rsidRPr="004B31B7">
        <w:rPr>
          <w:rFonts w:ascii="Times New Roman" w:hAnsi="Times New Roman" w:cs="Times New Roman"/>
        </w:rPr>
        <w:t>составляет</w:t>
      </w:r>
      <w:r w:rsidRPr="004B31B7">
        <w:rPr>
          <w:rFonts w:ascii="Times New Roman" w:hAnsi="Times New Roman" w:cs="Times New Roman"/>
        </w:rPr>
        <w:t xml:space="preserve"> 10 рабочих </w:t>
      </w:r>
      <w:r w:rsidR="005F1A17" w:rsidRPr="004B31B7">
        <w:rPr>
          <w:rFonts w:ascii="Times New Roman" w:hAnsi="Times New Roman" w:cs="Times New Roman"/>
        </w:rPr>
        <w:t>дней</w:t>
      </w:r>
      <w:r w:rsidRPr="004B31B7">
        <w:rPr>
          <w:rFonts w:ascii="Times New Roman" w:hAnsi="Times New Roman" w:cs="Times New Roman"/>
        </w:rPr>
        <w:t xml:space="preserve"> со дня получения</w:t>
      </w:r>
      <w:r w:rsidR="005F1A17" w:rsidRPr="004B31B7">
        <w:rPr>
          <w:rFonts w:ascii="Times New Roman" w:hAnsi="Times New Roman" w:cs="Times New Roman"/>
        </w:rPr>
        <w:t xml:space="preserve"> последнего адресатом.</w:t>
      </w:r>
    </w:p>
    <w:p w14:paraId="2A06969F" w14:textId="5856D892" w:rsidR="005F1A17" w:rsidRPr="004B31B7" w:rsidRDefault="003C5E15" w:rsidP="006E15E0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>С</w:t>
      </w:r>
      <w:r w:rsidR="005F1A17" w:rsidRPr="004B31B7">
        <w:rPr>
          <w:rFonts w:ascii="Times New Roman" w:hAnsi="Times New Roman" w:cs="Times New Roman"/>
        </w:rPr>
        <w:t>пор</w:t>
      </w:r>
      <w:r w:rsidRPr="004B31B7">
        <w:rPr>
          <w:rFonts w:ascii="Times New Roman" w:hAnsi="Times New Roman" w:cs="Times New Roman"/>
        </w:rPr>
        <w:t>ы из Договора разрешаются в судебном порядке в соответствии с действующим законодательством Российской Федерации.</w:t>
      </w:r>
    </w:p>
    <w:p w14:paraId="16BF3D12" w14:textId="11A68345" w:rsidR="00D36CE2" w:rsidRPr="004B31B7" w:rsidRDefault="00D36CE2" w:rsidP="00D36C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B31B7">
        <w:rPr>
          <w:rFonts w:ascii="Times New Roman" w:hAnsi="Times New Roman" w:cs="Times New Roman"/>
          <w:b/>
          <w:bCs/>
        </w:rPr>
        <w:t>Форс-мажор</w:t>
      </w:r>
    </w:p>
    <w:p w14:paraId="3C06B446" w14:textId="4B481B01" w:rsidR="00D36CE2" w:rsidRPr="004B31B7" w:rsidRDefault="005E255A" w:rsidP="00D36CE2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 xml:space="preserve">Стороны </w:t>
      </w:r>
      <w:r w:rsidR="00400A2C" w:rsidRPr="004B31B7">
        <w:rPr>
          <w:rFonts w:ascii="Times New Roman" w:hAnsi="Times New Roman" w:cs="Times New Roman"/>
        </w:rPr>
        <w:t>освобождаются</w:t>
      </w:r>
      <w:r w:rsidRPr="004B31B7">
        <w:rPr>
          <w:rFonts w:ascii="Times New Roman" w:hAnsi="Times New Roman" w:cs="Times New Roman"/>
        </w:rPr>
        <w:t xml:space="preserve"> от ответственности за полное или частичное неисполнение обязательств по Договору в случае, </w:t>
      </w:r>
      <w:r w:rsidR="0002241E" w:rsidRPr="004B31B7">
        <w:rPr>
          <w:rFonts w:ascii="Times New Roman" w:hAnsi="Times New Roman" w:cs="Times New Roman"/>
        </w:rPr>
        <w:t xml:space="preserve">если неисполнение обязательств явилось следствием </w:t>
      </w:r>
      <w:r w:rsidR="00400A2C" w:rsidRPr="004B31B7">
        <w:rPr>
          <w:rFonts w:ascii="Times New Roman" w:hAnsi="Times New Roman" w:cs="Times New Roman"/>
        </w:rPr>
        <w:t>действий</w:t>
      </w:r>
      <w:r w:rsidR="0002241E" w:rsidRPr="004B31B7">
        <w:rPr>
          <w:rFonts w:ascii="Times New Roman" w:hAnsi="Times New Roman" w:cs="Times New Roman"/>
        </w:rPr>
        <w:t xml:space="preserve"> </w:t>
      </w:r>
      <w:r w:rsidR="00400A2C" w:rsidRPr="004B31B7">
        <w:rPr>
          <w:rFonts w:ascii="Times New Roman" w:hAnsi="Times New Roman" w:cs="Times New Roman"/>
        </w:rPr>
        <w:t>непреодолимой</w:t>
      </w:r>
      <w:r w:rsidR="0002241E" w:rsidRPr="004B31B7">
        <w:rPr>
          <w:rFonts w:ascii="Times New Roman" w:hAnsi="Times New Roman" w:cs="Times New Roman"/>
        </w:rPr>
        <w:t xml:space="preserve"> силы, а именно: пож</w:t>
      </w:r>
      <w:r w:rsidR="00DC1CA1" w:rsidRPr="004B31B7">
        <w:rPr>
          <w:rFonts w:ascii="Times New Roman" w:hAnsi="Times New Roman" w:cs="Times New Roman"/>
        </w:rPr>
        <w:t xml:space="preserve">ара, наводнения, </w:t>
      </w:r>
      <w:r w:rsidR="00400A2C" w:rsidRPr="004B31B7">
        <w:rPr>
          <w:rFonts w:ascii="Times New Roman" w:hAnsi="Times New Roman" w:cs="Times New Roman"/>
        </w:rPr>
        <w:t>землетрясения</w:t>
      </w:r>
      <w:r w:rsidR="00DC1CA1" w:rsidRPr="004B31B7">
        <w:rPr>
          <w:rFonts w:ascii="Times New Roman" w:hAnsi="Times New Roman" w:cs="Times New Roman"/>
        </w:rPr>
        <w:t xml:space="preserve">, </w:t>
      </w:r>
      <w:r w:rsidR="00400A2C" w:rsidRPr="004B31B7">
        <w:rPr>
          <w:rFonts w:ascii="Times New Roman" w:hAnsi="Times New Roman" w:cs="Times New Roman"/>
        </w:rPr>
        <w:t>забастовки</w:t>
      </w:r>
      <w:r w:rsidR="00DC1CA1" w:rsidRPr="004B31B7">
        <w:rPr>
          <w:rFonts w:ascii="Times New Roman" w:hAnsi="Times New Roman" w:cs="Times New Roman"/>
        </w:rPr>
        <w:t xml:space="preserve">, войны, действия органов государственной власти или других независящих от Сторон </w:t>
      </w:r>
      <w:r w:rsidR="00400A2C" w:rsidRPr="004B31B7">
        <w:rPr>
          <w:rFonts w:ascii="Times New Roman" w:hAnsi="Times New Roman" w:cs="Times New Roman"/>
        </w:rPr>
        <w:t>обстоятельств.</w:t>
      </w:r>
    </w:p>
    <w:p w14:paraId="2840E4F0" w14:textId="4D7B2C3C" w:rsidR="00400A2C" w:rsidRPr="004B31B7" w:rsidRDefault="00F744A2" w:rsidP="00D36CE2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>Сторона,</w:t>
      </w:r>
      <w:r w:rsidR="00400A2C" w:rsidRPr="004B31B7">
        <w:rPr>
          <w:rFonts w:ascii="Times New Roman" w:hAnsi="Times New Roman" w:cs="Times New Roman"/>
        </w:rPr>
        <w:t xml:space="preserve"> которая не может выполнить обязательства </w:t>
      </w:r>
      <w:r w:rsidR="00453059" w:rsidRPr="004B31B7">
        <w:rPr>
          <w:rFonts w:ascii="Times New Roman" w:hAnsi="Times New Roman" w:cs="Times New Roman"/>
        </w:rPr>
        <w:t xml:space="preserve">по </w:t>
      </w:r>
      <w:r w:rsidRPr="004B31B7">
        <w:rPr>
          <w:rFonts w:ascii="Times New Roman" w:hAnsi="Times New Roman" w:cs="Times New Roman"/>
        </w:rPr>
        <w:t>Договору,</w:t>
      </w:r>
      <w:r w:rsidR="00453059" w:rsidRPr="004B31B7">
        <w:rPr>
          <w:rFonts w:ascii="Times New Roman" w:hAnsi="Times New Roman" w:cs="Times New Roman"/>
        </w:rPr>
        <w:t xml:space="preserve"> должна </w:t>
      </w:r>
      <w:r w:rsidRPr="004B31B7">
        <w:rPr>
          <w:rFonts w:ascii="Times New Roman" w:hAnsi="Times New Roman" w:cs="Times New Roman"/>
        </w:rPr>
        <w:t>своевременно,</w:t>
      </w:r>
      <w:r w:rsidR="00453059" w:rsidRPr="004B31B7">
        <w:rPr>
          <w:rFonts w:ascii="Times New Roman" w:hAnsi="Times New Roman" w:cs="Times New Roman"/>
        </w:rPr>
        <w:t xml:space="preserve"> но не позднее </w:t>
      </w:r>
      <w:r w:rsidR="000460AD" w:rsidRPr="004B31B7">
        <w:rPr>
          <w:rFonts w:ascii="Times New Roman" w:hAnsi="Times New Roman" w:cs="Times New Roman"/>
        </w:rPr>
        <w:t>5 календарных дней после наступления обстоятельств</w:t>
      </w:r>
      <w:r w:rsidR="00C219E4" w:rsidRPr="004B31B7">
        <w:rPr>
          <w:rFonts w:ascii="Times New Roman" w:hAnsi="Times New Roman" w:cs="Times New Roman"/>
        </w:rPr>
        <w:t xml:space="preserve"> непреодолимой </w:t>
      </w:r>
      <w:r w:rsidRPr="004B31B7">
        <w:rPr>
          <w:rFonts w:ascii="Times New Roman" w:hAnsi="Times New Roman" w:cs="Times New Roman"/>
        </w:rPr>
        <w:t>силы,</w:t>
      </w:r>
      <w:r w:rsidR="00C219E4" w:rsidRPr="004B31B7">
        <w:rPr>
          <w:rFonts w:ascii="Times New Roman" w:hAnsi="Times New Roman" w:cs="Times New Roman"/>
        </w:rPr>
        <w:t xml:space="preserve"> письменно известить Сторону, с </w:t>
      </w:r>
      <w:r w:rsidR="00D71E48" w:rsidRPr="004B31B7">
        <w:rPr>
          <w:rFonts w:ascii="Times New Roman" w:hAnsi="Times New Roman" w:cs="Times New Roman"/>
        </w:rPr>
        <w:t>предоставлением</w:t>
      </w:r>
      <w:r w:rsidR="00C219E4" w:rsidRPr="004B31B7">
        <w:rPr>
          <w:rFonts w:ascii="Times New Roman" w:hAnsi="Times New Roman" w:cs="Times New Roman"/>
        </w:rPr>
        <w:t xml:space="preserve"> обосновывающих </w:t>
      </w:r>
      <w:r w:rsidR="003C1B5C" w:rsidRPr="004B31B7">
        <w:rPr>
          <w:rFonts w:ascii="Times New Roman" w:hAnsi="Times New Roman" w:cs="Times New Roman"/>
        </w:rPr>
        <w:t xml:space="preserve">документов, выданных </w:t>
      </w:r>
      <w:r w:rsidR="00D71E48" w:rsidRPr="004B31B7">
        <w:rPr>
          <w:rFonts w:ascii="Times New Roman" w:hAnsi="Times New Roman" w:cs="Times New Roman"/>
        </w:rPr>
        <w:t>комп</w:t>
      </w:r>
      <w:r w:rsidR="009315AA" w:rsidRPr="004B31B7">
        <w:rPr>
          <w:rFonts w:ascii="Times New Roman" w:hAnsi="Times New Roman" w:cs="Times New Roman"/>
        </w:rPr>
        <w:t>етентными</w:t>
      </w:r>
      <w:r w:rsidR="003C1B5C" w:rsidRPr="004B31B7">
        <w:rPr>
          <w:rFonts w:ascii="Times New Roman" w:hAnsi="Times New Roman" w:cs="Times New Roman"/>
        </w:rPr>
        <w:t xml:space="preserve"> </w:t>
      </w:r>
      <w:r w:rsidR="00D71E48" w:rsidRPr="004B31B7">
        <w:rPr>
          <w:rFonts w:ascii="Times New Roman" w:hAnsi="Times New Roman" w:cs="Times New Roman"/>
        </w:rPr>
        <w:t>органами</w:t>
      </w:r>
      <w:r w:rsidR="009315AA" w:rsidRPr="004B31B7">
        <w:rPr>
          <w:rFonts w:ascii="Times New Roman" w:hAnsi="Times New Roman" w:cs="Times New Roman"/>
        </w:rPr>
        <w:t>.</w:t>
      </w:r>
    </w:p>
    <w:p w14:paraId="651A0324" w14:textId="7AF0226A" w:rsidR="009315AA" w:rsidRPr="004B31B7" w:rsidRDefault="009315AA" w:rsidP="00D36CE2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lastRenderedPageBreak/>
        <w:t xml:space="preserve">Стороны признают, что </w:t>
      </w:r>
      <w:r w:rsidR="00682A76" w:rsidRPr="004B31B7">
        <w:rPr>
          <w:rFonts w:ascii="Times New Roman" w:hAnsi="Times New Roman" w:cs="Times New Roman"/>
        </w:rPr>
        <w:t xml:space="preserve">неплатежеспособность Сторон не </w:t>
      </w:r>
      <w:r w:rsidR="00F744A2" w:rsidRPr="004B31B7">
        <w:rPr>
          <w:rFonts w:ascii="Times New Roman" w:hAnsi="Times New Roman" w:cs="Times New Roman"/>
        </w:rPr>
        <w:t>являются</w:t>
      </w:r>
      <w:r w:rsidR="00682A76" w:rsidRPr="004B31B7">
        <w:rPr>
          <w:rFonts w:ascii="Times New Roman" w:hAnsi="Times New Roman" w:cs="Times New Roman"/>
        </w:rPr>
        <w:t xml:space="preserve"> форс-мажорными обстоятельства</w:t>
      </w:r>
      <w:r w:rsidR="00F744A2" w:rsidRPr="004B31B7">
        <w:rPr>
          <w:rFonts w:ascii="Times New Roman" w:hAnsi="Times New Roman" w:cs="Times New Roman"/>
        </w:rPr>
        <w:t xml:space="preserve">ми. </w:t>
      </w:r>
    </w:p>
    <w:p w14:paraId="69652ABA" w14:textId="2A530859" w:rsidR="00F541C9" w:rsidRPr="004B31B7" w:rsidRDefault="00F541C9" w:rsidP="00F541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B31B7">
        <w:rPr>
          <w:rFonts w:ascii="Times New Roman" w:hAnsi="Times New Roman" w:cs="Times New Roman"/>
          <w:b/>
          <w:bCs/>
        </w:rPr>
        <w:t>Прочие условия</w:t>
      </w:r>
    </w:p>
    <w:p w14:paraId="4E741AA5" w14:textId="49ED5292" w:rsidR="00F541C9" w:rsidRDefault="00F541C9" w:rsidP="00F541C9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>Стороны признают</w:t>
      </w:r>
      <w:r w:rsidR="0086047C" w:rsidRPr="004B31B7">
        <w:rPr>
          <w:rFonts w:ascii="Times New Roman" w:hAnsi="Times New Roman" w:cs="Times New Roman"/>
        </w:rPr>
        <w:t xml:space="preserve">, </w:t>
      </w:r>
      <w:r w:rsidR="00112159" w:rsidRPr="004B31B7">
        <w:rPr>
          <w:rFonts w:ascii="Times New Roman" w:hAnsi="Times New Roman" w:cs="Times New Roman"/>
        </w:rPr>
        <w:t>что,</w:t>
      </w:r>
      <w:r w:rsidR="0086047C" w:rsidRPr="004B31B7">
        <w:rPr>
          <w:rFonts w:ascii="Times New Roman" w:hAnsi="Times New Roman" w:cs="Times New Roman"/>
        </w:rPr>
        <w:t xml:space="preserve"> если какие-либо из положений Договора </w:t>
      </w:r>
      <w:r w:rsidR="00A45FB8" w:rsidRPr="004B31B7">
        <w:rPr>
          <w:rFonts w:ascii="Times New Roman" w:hAnsi="Times New Roman" w:cs="Times New Roman"/>
        </w:rPr>
        <w:t>станов</w:t>
      </w:r>
      <w:r w:rsidR="004545FB">
        <w:rPr>
          <w:rFonts w:ascii="Times New Roman" w:hAnsi="Times New Roman" w:cs="Times New Roman"/>
        </w:rPr>
        <w:t>я</w:t>
      </w:r>
      <w:r w:rsidR="00A45FB8" w:rsidRPr="004B31B7">
        <w:rPr>
          <w:rFonts w:ascii="Times New Roman" w:hAnsi="Times New Roman" w:cs="Times New Roman"/>
        </w:rPr>
        <w:t>тся</w:t>
      </w:r>
      <w:r w:rsidR="0086047C" w:rsidRPr="004B31B7">
        <w:rPr>
          <w:rFonts w:ascii="Times New Roman" w:hAnsi="Times New Roman" w:cs="Times New Roman"/>
        </w:rPr>
        <w:t xml:space="preserve"> недействительными в течение срока его действия </w:t>
      </w:r>
      <w:r w:rsidR="00A45FB8" w:rsidRPr="004B31B7">
        <w:rPr>
          <w:rFonts w:ascii="Times New Roman" w:hAnsi="Times New Roman" w:cs="Times New Roman"/>
        </w:rPr>
        <w:t>вследствие</w:t>
      </w:r>
      <w:r w:rsidR="0086047C" w:rsidRPr="004B31B7">
        <w:rPr>
          <w:rFonts w:ascii="Times New Roman" w:hAnsi="Times New Roman" w:cs="Times New Roman"/>
        </w:rPr>
        <w:t xml:space="preserve"> изменений законодательства</w:t>
      </w:r>
      <w:r w:rsidR="00DC1460" w:rsidRPr="004B31B7">
        <w:rPr>
          <w:rFonts w:ascii="Times New Roman" w:hAnsi="Times New Roman" w:cs="Times New Roman"/>
        </w:rPr>
        <w:t xml:space="preserve">, остальные положения Договора обязательны для Сторон в течение срока </w:t>
      </w:r>
      <w:r w:rsidR="00A45FB8" w:rsidRPr="004B31B7">
        <w:rPr>
          <w:rFonts w:ascii="Times New Roman" w:hAnsi="Times New Roman" w:cs="Times New Roman"/>
        </w:rPr>
        <w:t>действия</w:t>
      </w:r>
      <w:r w:rsidR="00DC1460" w:rsidRPr="004B31B7">
        <w:rPr>
          <w:rFonts w:ascii="Times New Roman" w:hAnsi="Times New Roman" w:cs="Times New Roman"/>
        </w:rPr>
        <w:t xml:space="preserve"> Договора.</w:t>
      </w:r>
    </w:p>
    <w:p w14:paraId="17A11D70" w14:textId="62B3CC5C" w:rsidR="00311979" w:rsidRDefault="002F1F7E" w:rsidP="00F541C9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ограниченным количеством мест в </w:t>
      </w:r>
      <w:r w:rsidR="00E511BC">
        <w:rPr>
          <w:rFonts w:ascii="Times New Roman" w:hAnsi="Times New Roman" w:cs="Times New Roman"/>
        </w:rPr>
        <w:t xml:space="preserve">группах, посещение </w:t>
      </w:r>
      <w:r w:rsidR="008849D8">
        <w:rPr>
          <w:rFonts w:ascii="Times New Roman" w:hAnsi="Times New Roman" w:cs="Times New Roman"/>
        </w:rPr>
        <w:t>занятий возможно</w:t>
      </w:r>
      <w:r w:rsidR="009B77E1">
        <w:rPr>
          <w:rFonts w:ascii="Times New Roman" w:hAnsi="Times New Roman" w:cs="Times New Roman"/>
        </w:rPr>
        <w:t xml:space="preserve"> </w:t>
      </w:r>
      <w:r w:rsidR="00816E57">
        <w:rPr>
          <w:rFonts w:ascii="Times New Roman" w:hAnsi="Times New Roman" w:cs="Times New Roman"/>
        </w:rPr>
        <w:t>либо по предварительной записи, либо при наличии свободн</w:t>
      </w:r>
      <w:r w:rsidR="00560B80">
        <w:rPr>
          <w:rFonts w:ascii="Times New Roman" w:hAnsi="Times New Roman" w:cs="Times New Roman"/>
        </w:rPr>
        <w:t>ого места в группе.</w:t>
      </w:r>
    </w:p>
    <w:p w14:paraId="633C44E1" w14:textId="3268213C" w:rsidR="00555B81" w:rsidRPr="004B31B7" w:rsidRDefault="00A45FB8" w:rsidP="00555B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B31B7">
        <w:rPr>
          <w:rFonts w:ascii="Times New Roman" w:hAnsi="Times New Roman" w:cs="Times New Roman"/>
          <w:b/>
          <w:bCs/>
        </w:rPr>
        <w:t>Реквизиты исполнителя и контактная информация</w:t>
      </w:r>
    </w:p>
    <w:p w14:paraId="5FCFDB01" w14:textId="0DE1C5B7" w:rsidR="00A45FB8" w:rsidRPr="004B31B7" w:rsidRDefault="007147F7" w:rsidP="00A45FB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>Индивидуальный предпр</w:t>
      </w:r>
      <w:r w:rsidR="00241A59" w:rsidRPr="004B31B7">
        <w:rPr>
          <w:rFonts w:ascii="Times New Roman" w:hAnsi="Times New Roman" w:cs="Times New Roman"/>
        </w:rPr>
        <w:t xml:space="preserve">иниматель </w:t>
      </w:r>
      <w:r w:rsidR="00E54F94">
        <w:rPr>
          <w:rFonts w:ascii="Times New Roman" w:hAnsi="Times New Roman" w:cs="Times New Roman"/>
        </w:rPr>
        <w:t>Яблокова Виолетта Андреевна</w:t>
      </w:r>
    </w:p>
    <w:p w14:paraId="7EB809F5" w14:textId="0E7B9F2E" w:rsidR="00F63BFE" w:rsidRPr="004B31B7" w:rsidRDefault="00F63BFE" w:rsidP="00F63BFE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 xml:space="preserve">Расчётный счёт: </w:t>
      </w:r>
      <w:r w:rsidR="00997086">
        <w:rPr>
          <w:rFonts w:ascii="Times New Roman" w:hAnsi="Times New Roman" w:cs="Times New Roman"/>
        </w:rPr>
        <w:t>40802810000000599</w:t>
      </w:r>
      <w:r w:rsidR="00320008">
        <w:rPr>
          <w:rFonts w:ascii="Times New Roman" w:hAnsi="Times New Roman" w:cs="Times New Roman"/>
        </w:rPr>
        <w:t>666</w:t>
      </w:r>
    </w:p>
    <w:p w14:paraId="7562F6E2" w14:textId="50935858" w:rsidR="00F63BFE" w:rsidRPr="004B31B7" w:rsidRDefault="00F63BFE" w:rsidP="00F63BFE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 xml:space="preserve">ИНН: </w:t>
      </w:r>
      <w:r w:rsidR="00320008">
        <w:rPr>
          <w:rFonts w:ascii="Times New Roman" w:hAnsi="Times New Roman" w:cs="Times New Roman"/>
        </w:rPr>
        <w:t>440118345616</w:t>
      </w:r>
    </w:p>
    <w:p w14:paraId="33C35553" w14:textId="7D6FD464" w:rsidR="00F63BFE" w:rsidRPr="004B31B7" w:rsidRDefault="00F63BFE" w:rsidP="00F63BFE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>ОГРН</w:t>
      </w:r>
      <w:r w:rsidR="00B767FC" w:rsidRPr="004B31B7">
        <w:rPr>
          <w:rFonts w:ascii="Times New Roman" w:hAnsi="Times New Roman" w:cs="Times New Roman"/>
        </w:rPr>
        <w:t>ИП</w:t>
      </w:r>
      <w:r w:rsidRPr="004B31B7">
        <w:rPr>
          <w:rFonts w:ascii="Times New Roman" w:hAnsi="Times New Roman" w:cs="Times New Roman"/>
        </w:rPr>
        <w:t xml:space="preserve">: </w:t>
      </w:r>
      <w:r w:rsidR="00291C4B" w:rsidRPr="00FF4D66">
        <w:rPr>
          <w:rFonts w:ascii="Times New Roman" w:hAnsi="Times New Roman" w:cs="Times New Roman"/>
        </w:rPr>
        <w:t>3</w:t>
      </w:r>
      <w:r w:rsidR="00291C4B">
        <w:rPr>
          <w:rFonts w:ascii="Times New Roman" w:hAnsi="Times New Roman" w:cs="Times New Roman"/>
        </w:rPr>
        <w:t>16440100078031</w:t>
      </w:r>
    </w:p>
    <w:p w14:paraId="67AD322F" w14:textId="2CEAAF44" w:rsidR="00F63BFE" w:rsidRPr="004B31B7" w:rsidRDefault="00F63BFE" w:rsidP="00F63BFE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 xml:space="preserve">Банк: </w:t>
      </w:r>
      <w:r w:rsidR="00EB67F2">
        <w:rPr>
          <w:rFonts w:ascii="Times New Roman" w:hAnsi="Times New Roman" w:cs="Times New Roman"/>
        </w:rPr>
        <w:t>АО «Тинькофф Банк»</w:t>
      </w:r>
    </w:p>
    <w:p w14:paraId="7A6B1787" w14:textId="76979D42" w:rsidR="00F63BFE" w:rsidRPr="004B31B7" w:rsidRDefault="00F63BFE" w:rsidP="00F63BFE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 xml:space="preserve">БИК: </w:t>
      </w:r>
      <w:r w:rsidR="002F6D27">
        <w:rPr>
          <w:rFonts w:ascii="Times New Roman" w:hAnsi="Times New Roman" w:cs="Times New Roman"/>
        </w:rPr>
        <w:t>044525974</w:t>
      </w:r>
    </w:p>
    <w:p w14:paraId="04DE5AB9" w14:textId="7A6EFD45" w:rsidR="00241A59" w:rsidRPr="004B31B7" w:rsidRDefault="00F63BFE" w:rsidP="00F63BFE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B31B7">
        <w:rPr>
          <w:rFonts w:ascii="Times New Roman" w:hAnsi="Times New Roman" w:cs="Times New Roman"/>
        </w:rPr>
        <w:t>Кор. счёт: 301018</w:t>
      </w:r>
      <w:r w:rsidR="0038780F">
        <w:rPr>
          <w:rFonts w:ascii="Times New Roman" w:hAnsi="Times New Roman" w:cs="Times New Roman"/>
        </w:rPr>
        <w:t>10145250000974</w:t>
      </w:r>
    </w:p>
    <w:p w14:paraId="039D094A" w14:textId="1E9EEAA7" w:rsidR="00E462DB" w:rsidRPr="004B31B7" w:rsidRDefault="00E462DB" w:rsidP="00E462DB">
      <w:pPr>
        <w:ind w:left="720"/>
        <w:rPr>
          <w:rFonts w:ascii="Times New Roman" w:hAnsi="Times New Roman" w:cs="Times New Roman"/>
        </w:rPr>
      </w:pPr>
    </w:p>
    <w:sectPr w:rsidR="00E462DB" w:rsidRPr="004B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C6285"/>
    <w:multiLevelType w:val="multilevel"/>
    <w:tmpl w:val="6E24F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95A7D1E"/>
    <w:multiLevelType w:val="multilevel"/>
    <w:tmpl w:val="949E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809321647">
    <w:abstractNumId w:val="1"/>
  </w:num>
  <w:num w:numId="2" w16cid:durableId="197501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A5"/>
    <w:rsid w:val="00002400"/>
    <w:rsid w:val="0001319D"/>
    <w:rsid w:val="00017132"/>
    <w:rsid w:val="0002241E"/>
    <w:rsid w:val="00032E34"/>
    <w:rsid w:val="000429E8"/>
    <w:rsid w:val="000460AD"/>
    <w:rsid w:val="00046B43"/>
    <w:rsid w:val="00046D21"/>
    <w:rsid w:val="00056C21"/>
    <w:rsid w:val="00060CE1"/>
    <w:rsid w:val="00064974"/>
    <w:rsid w:val="00072F11"/>
    <w:rsid w:val="00087416"/>
    <w:rsid w:val="00094EB1"/>
    <w:rsid w:val="000A0CC9"/>
    <w:rsid w:val="000B0937"/>
    <w:rsid w:val="000B6FAA"/>
    <w:rsid w:val="000C0435"/>
    <w:rsid w:val="000C194C"/>
    <w:rsid w:val="000C1CB2"/>
    <w:rsid w:val="000D3FB7"/>
    <w:rsid w:val="000D5342"/>
    <w:rsid w:val="000E55F2"/>
    <w:rsid w:val="000E5AD4"/>
    <w:rsid w:val="000F4204"/>
    <w:rsid w:val="000F6CD4"/>
    <w:rsid w:val="001062DD"/>
    <w:rsid w:val="0010653D"/>
    <w:rsid w:val="00107277"/>
    <w:rsid w:val="00112159"/>
    <w:rsid w:val="00116BA4"/>
    <w:rsid w:val="00121E58"/>
    <w:rsid w:val="00127111"/>
    <w:rsid w:val="0013348E"/>
    <w:rsid w:val="001361F0"/>
    <w:rsid w:val="00140539"/>
    <w:rsid w:val="001463F8"/>
    <w:rsid w:val="0015462C"/>
    <w:rsid w:val="00154FC0"/>
    <w:rsid w:val="001661A9"/>
    <w:rsid w:val="00167F07"/>
    <w:rsid w:val="00172159"/>
    <w:rsid w:val="0017784A"/>
    <w:rsid w:val="001807F0"/>
    <w:rsid w:val="00180826"/>
    <w:rsid w:val="001815BE"/>
    <w:rsid w:val="00181F70"/>
    <w:rsid w:val="00182C93"/>
    <w:rsid w:val="00183356"/>
    <w:rsid w:val="00187651"/>
    <w:rsid w:val="00190579"/>
    <w:rsid w:val="00190D1E"/>
    <w:rsid w:val="001964BC"/>
    <w:rsid w:val="00196B7B"/>
    <w:rsid w:val="00197070"/>
    <w:rsid w:val="00197651"/>
    <w:rsid w:val="001B024B"/>
    <w:rsid w:val="001B7E30"/>
    <w:rsid w:val="001D0712"/>
    <w:rsid w:val="001E3C8D"/>
    <w:rsid w:val="001E3CE7"/>
    <w:rsid w:val="001E7D27"/>
    <w:rsid w:val="001F5060"/>
    <w:rsid w:val="001F5586"/>
    <w:rsid w:val="0021651D"/>
    <w:rsid w:val="002215A6"/>
    <w:rsid w:val="00233521"/>
    <w:rsid w:val="00235E93"/>
    <w:rsid w:val="00241A59"/>
    <w:rsid w:val="00243649"/>
    <w:rsid w:val="00246945"/>
    <w:rsid w:val="002546C3"/>
    <w:rsid w:val="00255A83"/>
    <w:rsid w:val="00260D22"/>
    <w:rsid w:val="002614B5"/>
    <w:rsid w:val="002678C4"/>
    <w:rsid w:val="00273857"/>
    <w:rsid w:val="00276DDA"/>
    <w:rsid w:val="00291C4B"/>
    <w:rsid w:val="00294C90"/>
    <w:rsid w:val="002A0522"/>
    <w:rsid w:val="002A261F"/>
    <w:rsid w:val="002A5211"/>
    <w:rsid w:val="002B4CDF"/>
    <w:rsid w:val="002C2484"/>
    <w:rsid w:val="002C6C3A"/>
    <w:rsid w:val="002D0ECA"/>
    <w:rsid w:val="002D20DF"/>
    <w:rsid w:val="002D2C54"/>
    <w:rsid w:val="002E0AAF"/>
    <w:rsid w:val="002E0BF9"/>
    <w:rsid w:val="002E6905"/>
    <w:rsid w:val="002F00AA"/>
    <w:rsid w:val="002F00C2"/>
    <w:rsid w:val="002F1F7E"/>
    <w:rsid w:val="002F4DA2"/>
    <w:rsid w:val="002F6D27"/>
    <w:rsid w:val="002F7D98"/>
    <w:rsid w:val="003034D3"/>
    <w:rsid w:val="0030673C"/>
    <w:rsid w:val="00306C52"/>
    <w:rsid w:val="0031094C"/>
    <w:rsid w:val="00311979"/>
    <w:rsid w:val="00320008"/>
    <w:rsid w:val="00321F9C"/>
    <w:rsid w:val="00322B0D"/>
    <w:rsid w:val="003256B5"/>
    <w:rsid w:val="00344401"/>
    <w:rsid w:val="00347184"/>
    <w:rsid w:val="00353B7E"/>
    <w:rsid w:val="0035526E"/>
    <w:rsid w:val="003576E5"/>
    <w:rsid w:val="003725EC"/>
    <w:rsid w:val="00374E1C"/>
    <w:rsid w:val="00381B93"/>
    <w:rsid w:val="0038780F"/>
    <w:rsid w:val="003949F9"/>
    <w:rsid w:val="00397486"/>
    <w:rsid w:val="003A5875"/>
    <w:rsid w:val="003B051F"/>
    <w:rsid w:val="003B278F"/>
    <w:rsid w:val="003B3156"/>
    <w:rsid w:val="003B4940"/>
    <w:rsid w:val="003B6802"/>
    <w:rsid w:val="003C1B5C"/>
    <w:rsid w:val="003C3FD9"/>
    <w:rsid w:val="003C5E15"/>
    <w:rsid w:val="003D106F"/>
    <w:rsid w:val="003D4152"/>
    <w:rsid w:val="003E1BB2"/>
    <w:rsid w:val="003E21C9"/>
    <w:rsid w:val="003E3D77"/>
    <w:rsid w:val="003E5207"/>
    <w:rsid w:val="003E5EE2"/>
    <w:rsid w:val="003E672E"/>
    <w:rsid w:val="003F119B"/>
    <w:rsid w:val="003F2C91"/>
    <w:rsid w:val="003F3AC0"/>
    <w:rsid w:val="003F75E8"/>
    <w:rsid w:val="00400A2C"/>
    <w:rsid w:val="00402879"/>
    <w:rsid w:val="004035E0"/>
    <w:rsid w:val="00414BCF"/>
    <w:rsid w:val="004208DE"/>
    <w:rsid w:val="00435737"/>
    <w:rsid w:val="00436359"/>
    <w:rsid w:val="00442BF6"/>
    <w:rsid w:val="00450756"/>
    <w:rsid w:val="00453059"/>
    <w:rsid w:val="004545FB"/>
    <w:rsid w:val="00465582"/>
    <w:rsid w:val="00465F8D"/>
    <w:rsid w:val="004664B3"/>
    <w:rsid w:val="00466AB9"/>
    <w:rsid w:val="004736D3"/>
    <w:rsid w:val="004806C3"/>
    <w:rsid w:val="004858F1"/>
    <w:rsid w:val="004862D7"/>
    <w:rsid w:val="0049121B"/>
    <w:rsid w:val="00491CCC"/>
    <w:rsid w:val="004A1D17"/>
    <w:rsid w:val="004A733E"/>
    <w:rsid w:val="004B31B7"/>
    <w:rsid w:val="004B4059"/>
    <w:rsid w:val="004C196B"/>
    <w:rsid w:val="004C33D9"/>
    <w:rsid w:val="004D03C7"/>
    <w:rsid w:val="004F1D9E"/>
    <w:rsid w:val="004F33DA"/>
    <w:rsid w:val="004F6A01"/>
    <w:rsid w:val="004F6FF2"/>
    <w:rsid w:val="00500048"/>
    <w:rsid w:val="00502480"/>
    <w:rsid w:val="0050522A"/>
    <w:rsid w:val="005124C0"/>
    <w:rsid w:val="00513FFC"/>
    <w:rsid w:val="0051513E"/>
    <w:rsid w:val="005151E1"/>
    <w:rsid w:val="005157A0"/>
    <w:rsid w:val="00520BA7"/>
    <w:rsid w:val="0052467C"/>
    <w:rsid w:val="005344D7"/>
    <w:rsid w:val="00536B0E"/>
    <w:rsid w:val="0054005B"/>
    <w:rsid w:val="005444FF"/>
    <w:rsid w:val="0055216F"/>
    <w:rsid w:val="00555B81"/>
    <w:rsid w:val="00555E6A"/>
    <w:rsid w:val="00560B80"/>
    <w:rsid w:val="00561930"/>
    <w:rsid w:val="00566151"/>
    <w:rsid w:val="00570EAE"/>
    <w:rsid w:val="00576AB9"/>
    <w:rsid w:val="00580A87"/>
    <w:rsid w:val="00581A9A"/>
    <w:rsid w:val="00582C34"/>
    <w:rsid w:val="00584C11"/>
    <w:rsid w:val="005853A2"/>
    <w:rsid w:val="00590774"/>
    <w:rsid w:val="005916AE"/>
    <w:rsid w:val="005A216A"/>
    <w:rsid w:val="005A4C42"/>
    <w:rsid w:val="005B6EE0"/>
    <w:rsid w:val="005C1F72"/>
    <w:rsid w:val="005C34DB"/>
    <w:rsid w:val="005C4E19"/>
    <w:rsid w:val="005C7DE5"/>
    <w:rsid w:val="005D1458"/>
    <w:rsid w:val="005D2094"/>
    <w:rsid w:val="005E255A"/>
    <w:rsid w:val="005E7D36"/>
    <w:rsid w:val="005F01FB"/>
    <w:rsid w:val="005F1A17"/>
    <w:rsid w:val="005F642F"/>
    <w:rsid w:val="005F67F1"/>
    <w:rsid w:val="00604175"/>
    <w:rsid w:val="006127CE"/>
    <w:rsid w:val="00613439"/>
    <w:rsid w:val="00617E04"/>
    <w:rsid w:val="006208F0"/>
    <w:rsid w:val="00620EC7"/>
    <w:rsid w:val="00621F84"/>
    <w:rsid w:val="00624753"/>
    <w:rsid w:val="00632BC8"/>
    <w:rsid w:val="00637278"/>
    <w:rsid w:val="00640B48"/>
    <w:rsid w:val="0064696D"/>
    <w:rsid w:val="00652731"/>
    <w:rsid w:val="00653177"/>
    <w:rsid w:val="00665D7A"/>
    <w:rsid w:val="00666815"/>
    <w:rsid w:val="00673A96"/>
    <w:rsid w:val="00680930"/>
    <w:rsid w:val="00682A76"/>
    <w:rsid w:val="00692E87"/>
    <w:rsid w:val="00695AEA"/>
    <w:rsid w:val="00697E1A"/>
    <w:rsid w:val="006A0021"/>
    <w:rsid w:val="006A2FD1"/>
    <w:rsid w:val="006A7725"/>
    <w:rsid w:val="006B2CD5"/>
    <w:rsid w:val="006B2DD1"/>
    <w:rsid w:val="006B4EB4"/>
    <w:rsid w:val="006C1BDB"/>
    <w:rsid w:val="006C2D7F"/>
    <w:rsid w:val="006C59A1"/>
    <w:rsid w:val="006D0FF8"/>
    <w:rsid w:val="006D2105"/>
    <w:rsid w:val="006D4765"/>
    <w:rsid w:val="006E15E0"/>
    <w:rsid w:val="006E5D13"/>
    <w:rsid w:val="006F187A"/>
    <w:rsid w:val="00704AA3"/>
    <w:rsid w:val="0070570D"/>
    <w:rsid w:val="00710B3F"/>
    <w:rsid w:val="007139A7"/>
    <w:rsid w:val="007147F7"/>
    <w:rsid w:val="007262BB"/>
    <w:rsid w:val="00733803"/>
    <w:rsid w:val="00733B20"/>
    <w:rsid w:val="007365F4"/>
    <w:rsid w:val="00743782"/>
    <w:rsid w:val="00743D65"/>
    <w:rsid w:val="00750AD2"/>
    <w:rsid w:val="007540BF"/>
    <w:rsid w:val="0077040F"/>
    <w:rsid w:val="00772469"/>
    <w:rsid w:val="00772DD3"/>
    <w:rsid w:val="00772F67"/>
    <w:rsid w:val="00787EF0"/>
    <w:rsid w:val="00792398"/>
    <w:rsid w:val="00792BCB"/>
    <w:rsid w:val="007B0628"/>
    <w:rsid w:val="007B571A"/>
    <w:rsid w:val="007B7D53"/>
    <w:rsid w:val="007C6387"/>
    <w:rsid w:val="007C6F6F"/>
    <w:rsid w:val="007D3C65"/>
    <w:rsid w:val="007D3F5E"/>
    <w:rsid w:val="007D6F03"/>
    <w:rsid w:val="007E78B6"/>
    <w:rsid w:val="007F0C8A"/>
    <w:rsid w:val="007F32A4"/>
    <w:rsid w:val="007F6EC0"/>
    <w:rsid w:val="00805718"/>
    <w:rsid w:val="00806F9C"/>
    <w:rsid w:val="00814B01"/>
    <w:rsid w:val="00815875"/>
    <w:rsid w:val="00816E57"/>
    <w:rsid w:val="008220AF"/>
    <w:rsid w:val="00823FC7"/>
    <w:rsid w:val="00824D43"/>
    <w:rsid w:val="00826219"/>
    <w:rsid w:val="00826A4A"/>
    <w:rsid w:val="00826B3C"/>
    <w:rsid w:val="00834090"/>
    <w:rsid w:val="00836FF2"/>
    <w:rsid w:val="00840DE1"/>
    <w:rsid w:val="0084326D"/>
    <w:rsid w:val="00847DAD"/>
    <w:rsid w:val="00857277"/>
    <w:rsid w:val="0086047C"/>
    <w:rsid w:val="0086065A"/>
    <w:rsid w:val="00861BED"/>
    <w:rsid w:val="008671B9"/>
    <w:rsid w:val="008727B7"/>
    <w:rsid w:val="00882898"/>
    <w:rsid w:val="008849D8"/>
    <w:rsid w:val="008870AD"/>
    <w:rsid w:val="0089354E"/>
    <w:rsid w:val="0089465D"/>
    <w:rsid w:val="00897732"/>
    <w:rsid w:val="008B0414"/>
    <w:rsid w:val="008B56B4"/>
    <w:rsid w:val="008B5DA2"/>
    <w:rsid w:val="008C3A98"/>
    <w:rsid w:val="008C5E8F"/>
    <w:rsid w:val="008D6FC6"/>
    <w:rsid w:val="008E0755"/>
    <w:rsid w:val="008E463F"/>
    <w:rsid w:val="008F0164"/>
    <w:rsid w:val="008F19EB"/>
    <w:rsid w:val="008F52FB"/>
    <w:rsid w:val="009009EB"/>
    <w:rsid w:val="0091091A"/>
    <w:rsid w:val="00912666"/>
    <w:rsid w:val="00920485"/>
    <w:rsid w:val="00921DE9"/>
    <w:rsid w:val="00922965"/>
    <w:rsid w:val="009315AA"/>
    <w:rsid w:val="009358E6"/>
    <w:rsid w:val="00935AA1"/>
    <w:rsid w:val="00936425"/>
    <w:rsid w:val="009374B4"/>
    <w:rsid w:val="009704DC"/>
    <w:rsid w:val="00975B0A"/>
    <w:rsid w:val="009761B0"/>
    <w:rsid w:val="0097657B"/>
    <w:rsid w:val="00976CAF"/>
    <w:rsid w:val="009773AA"/>
    <w:rsid w:val="009852DA"/>
    <w:rsid w:val="00986E36"/>
    <w:rsid w:val="00993CC7"/>
    <w:rsid w:val="00997086"/>
    <w:rsid w:val="009A6E8F"/>
    <w:rsid w:val="009B090B"/>
    <w:rsid w:val="009B3B0D"/>
    <w:rsid w:val="009B63BD"/>
    <w:rsid w:val="009B77E1"/>
    <w:rsid w:val="009D072B"/>
    <w:rsid w:val="009D0AB7"/>
    <w:rsid w:val="009D4C8D"/>
    <w:rsid w:val="009D75C1"/>
    <w:rsid w:val="009E2389"/>
    <w:rsid w:val="009E62D7"/>
    <w:rsid w:val="009E6FE8"/>
    <w:rsid w:val="009F007B"/>
    <w:rsid w:val="009F0C8B"/>
    <w:rsid w:val="009F2441"/>
    <w:rsid w:val="009F3E2C"/>
    <w:rsid w:val="00A034A1"/>
    <w:rsid w:val="00A068DF"/>
    <w:rsid w:val="00A1189F"/>
    <w:rsid w:val="00A13094"/>
    <w:rsid w:val="00A13562"/>
    <w:rsid w:val="00A37BBA"/>
    <w:rsid w:val="00A400AE"/>
    <w:rsid w:val="00A4183A"/>
    <w:rsid w:val="00A45FB8"/>
    <w:rsid w:val="00A52AE6"/>
    <w:rsid w:val="00A61794"/>
    <w:rsid w:val="00A748A5"/>
    <w:rsid w:val="00A75C5E"/>
    <w:rsid w:val="00A77317"/>
    <w:rsid w:val="00A7779C"/>
    <w:rsid w:val="00A80DEC"/>
    <w:rsid w:val="00A82477"/>
    <w:rsid w:val="00A86EEE"/>
    <w:rsid w:val="00A904E5"/>
    <w:rsid w:val="00A94A6F"/>
    <w:rsid w:val="00AA62F8"/>
    <w:rsid w:val="00AC1457"/>
    <w:rsid w:val="00AE39D2"/>
    <w:rsid w:val="00AE7A2A"/>
    <w:rsid w:val="00AE7AF8"/>
    <w:rsid w:val="00B01080"/>
    <w:rsid w:val="00B05823"/>
    <w:rsid w:val="00B32A32"/>
    <w:rsid w:val="00B337F5"/>
    <w:rsid w:val="00B44EF3"/>
    <w:rsid w:val="00B53918"/>
    <w:rsid w:val="00B63E36"/>
    <w:rsid w:val="00B70BF1"/>
    <w:rsid w:val="00B767FC"/>
    <w:rsid w:val="00B7696A"/>
    <w:rsid w:val="00B775F0"/>
    <w:rsid w:val="00B80BA6"/>
    <w:rsid w:val="00B828CA"/>
    <w:rsid w:val="00BA25E9"/>
    <w:rsid w:val="00BA2E3A"/>
    <w:rsid w:val="00BA2E64"/>
    <w:rsid w:val="00BA6FC6"/>
    <w:rsid w:val="00BB2569"/>
    <w:rsid w:val="00BB744D"/>
    <w:rsid w:val="00BC1ECF"/>
    <w:rsid w:val="00BC3676"/>
    <w:rsid w:val="00BC65B1"/>
    <w:rsid w:val="00BC6F65"/>
    <w:rsid w:val="00BD337C"/>
    <w:rsid w:val="00BD404D"/>
    <w:rsid w:val="00BD63F0"/>
    <w:rsid w:val="00BE01CE"/>
    <w:rsid w:val="00BF5EB1"/>
    <w:rsid w:val="00C02358"/>
    <w:rsid w:val="00C0493C"/>
    <w:rsid w:val="00C05E15"/>
    <w:rsid w:val="00C060F8"/>
    <w:rsid w:val="00C10E0C"/>
    <w:rsid w:val="00C1362E"/>
    <w:rsid w:val="00C1466F"/>
    <w:rsid w:val="00C219E4"/>
    <w:rsid w:val="00C21CF1"/>
    <w:rsid w:val="00C23E01"/>
    <w:rsid w:val="00C24A7A"/>
    <w:rsid w:val="00C24A9D"/>
    <w:rsid w:val="00C302C6"/>
    <w:rsid w:val="00C40F94"/>
    <w:rsid w:val="00C423AD"/>
    <w:rsid w:val="00C44242"/>
    <w:rsid w:val="00C45E77"/>
    <w:rsid w:val="00C53AA1"/>
    <w:rsid w:val="00C567EB"/>
    <w:rsid w:val="00C61808"/>
    <w:rsid w:val="00C62E9D"/>
    <w:rsid w:val="00C643D1"/>
    <w:rsid w:val="00C72659"/>
    <w:rsid w:val="00C81CD9"/>
    <w:rsid w:val="00C8637E"/>
    <w:rsid w:val="00C90E6B"/>
    <w:rsid w:val="00C94DA4"/>
    <w:rsid w:val="00CD7444"/>
    <w:rsid w:val="00CD7F9F"/>
    <w:rsid w:val="00CE336D"/>
    <w:rsid w:val="00CE38D8"/>
    <w:rsid w:val="00CE4929"/>
    <w:rsid w:val="00CE5AAF"/>
    <w:rsid w:val="00CF311C"/>
    <w:rsid w:val="00D0055F"/>
    <w:rsid w:val="00D131AF"/>
    <w:rsid w:val="00D23EDB"/>
    <w:rsid w:val="00D245C1"/>
    <w:rsid w:val="00D24FE1"/>
    <w:rsid w:val="00D26803"/>
    <w:rsid w:val="00D26F4B"/>
    <w:rsid w:val="00D27655"/>
    <w:rsid w:val="00D27812"/>
    <w:rsid w:val="00D27F59"/>
    <w:rsid w:val="00D36CE2"/>
    <w:rsid w:val="00D434B5"/>
    <w:rsid w:val="00D440F8"/>
    <w:rsid w:val="00D46868"/>
    <w:rsid w:val="00D4794C"/>
    <w:rsid w:val="00D533EF"/>
    <w:rsid w:val="00D615D7"/>
    <w:rsid w:val="00D62076"/>
    <w:rsid w:val="00D63E14"/>
    <w:rsid w:val="00D71910"/>
    <w:rsid w:val="00D71E14"/>
    <w:rsid w:val="00D71E48"/>
    <w:rsid w:val="00D809AF"/>
    <w:rsid w:val="00D829B3"/>
    <w:rsid w:val="00DA5CDD"/>
    <w:rsid w:val="00DB46AF"/>
    <w:rsid w:val="00DB5B3C"/>
    <w:rsid w:val="00DC1460"/>
    <w:rsid w:val="00DC1CA1"/>
    <w:rsid w:val="00DC33F2"/>
    <w:rsid w:val="00DC376D"/>
    <w:rsid w:val="00DD3424"/>
    <w:rsid w:val="00DD5270"/>
    <w:rsid w:val="00DD748A"/>
    <w:rsid w:val="00DE0613"/>
    <w:rsid w:val="00DE44FC"/>
    <w:rsid w:val="00DF24C0"/>
    <w:rsid w:val="00E12FFC"/>
    <w:rsid w:val="00E14B54"/>
    <w:rsid w:val="00E203B6"/>
    <w:rsid w:val="00E227B1"/>
    <w:rsid w:val="00E259D3"/>
    <w:rsid w:val="00E26154"/>
    <w:rsid w:val="00E32CD9"/>
    <w:rsid w:val="00E34100"/>
    <w:rsid w:val="00E462DB"/>
    <w:rsid w:val="00E511BC"/>
    <w:rsid w:val="00E54F94"/>
    <w:rsid w:val="00E701D5"/>
    <w:rsid w:val="00E714D0"/>
    <w:rsid w:val="00E80827"/>
    <w:rsid w:val="00E8139D"/>
    <w:rsid w:val="00E84EAA"/>
    <w:rsid w:val="00E9337A"/>
    <w:rsid w:val="00E94E80"/>
    <w:rsid w:val="00EA0B39"/>
    <w:rsid w:val="00EA6952"/>
    <w:rsid w:val="00EB67F2"/>
    <w:rsid w:val="00EC369B"/>
    <w:rsid w:val="00EC3CBF"/>
    <w:rsid w:val="00ED06F2"/>
    <w:rsid w:val="00ED1CA5"/>
    <w:rsid w:val="00ED2D2C"/>
    <w:rsid w:val="00EE4D43"/>
    <w:rsid w:val="00EE4D80"/>
    <w:rsid w:val="00EF4DF1"/>
    <w:rsid w:val="00F010E6"/>
    <w:rsid w:val="00F10BE0"/>
    <w:rsid w:val="00F122E9"/>
    <w:rsid w:val="00F16484"/>
    <w:rsid w:val="00F1753E"/>
    <w:rsid w:val="00F208B1"/>
    <w:rsid w:val="00F31229"/>
    <w:rsid w:val="00F362BB"/>
    <w:rsid w:val="00F404B3"/>
    <w:rsid w:val="00F40536"/>
    <w:rsid w:val="00F525FA"/>
    <w:rsid w:val="00F52B5C"/>
    <w:rsid w:val="00F541C9"/>
    <w:rsid w:val="00F54A6B"/>
    <w:rsid w:val="00F5558E"/>
    <w:rsid w:val="00F55C44"/>
    <w:rsid w:val="00F55FEA"/>
    <w:rsid w:val="00F62392"/>
    <w:rsid w:val="00F63BFE"/>
    <w:rsid w:val="00F708DF"/>
    <w:rsid w:val="00F744A2"/>
    <w:rsid w:val="00F81397"/>
    <w:rsid w:val="00F83955"/>
    <w:rsid w:val="00F85078"/>
    <w:rsid w:val="00F858AA"/>
    <w:rsid w:val="00F87851"/>
    <w:rsid w:val="00F9669F"/>
    <w:rsid w:val="00FB33B0"/>
    <w:rsid w:val="00FC492E"/>
    <w:rsid w:val="00FC6535"/>
    <w:rsid w:val="00FD58AF"/>
    <w:rsid w:val="00FE4603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643D"/>
  <w15:chartTrackingRefBased/>
  <w15:docId w15:val="{77DB14E7-2F48-40AD-BC77-8BC0D31E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0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1E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40D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840DE1"/>
    <w:rPr>
      <w:color w:val="0000FF"/>
      <w:u w:val="single"/>
    </w:rPr>
  </w:style>
  <w:style w:type="table" w:styleId="a5">
    <w:name w:val="Table Grid"/>
    <w:basedOn w:val="a1"/>
    <w:uiPriority w:val="39"/>
    <w:rsid w:val="0000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ED2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ttaya.ru" TargetMode="External"/><Relationship Id="rId5" Type="http://schemas.openxmlformats.org/officeDocument/2006/relationships/hyperlink" Target="https://lett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Dima</dc:creator>
  <cp:keywords/>
  <dc:description/>
  <cp:lastModifiedBy>Microsoft Office User</cp:lastModifiedBy>
  <cp:revision>10</cp:revision>
  <dcterms:created xsi:type="dcterms:W3CDTF">2021-11-28T03:19:00Z</dcterms:created>
  <dcterms:modified xsi:type="dcterms:W3CDTF">2024-02-09T18:15:00Z</dcterms:modified>
</cp:coreProperties>
</file>